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B3" w:rsidRPr="00D871D5" w:rsidRDefault="003A302F" w:rsidP="00D12DEE">
      <w:pPr>
        <w:spacing w:afterLines="30"/>
        <w:ind w:leftChars="1200" w:left="12501" w:hangingChars="2670" w:hanging="9621"/>
        <w:rPr>
          <w:rFonts w:ascii="新細明體" w:hAnsi="新細明體" w:cs="新細明體"/>
          <w:bCs/>
          <w:kern w:val="0"/>
          <w:sz w:val="36"/>
          <w:szCs w:val="36"/>
          <w:shd w:val="pct15" w:color="auto" w:fill="FFFFFF"/>
        </w:rPr>
      </w:pP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國立</w:t>
      </w:r>
      <w:r w:rsidR="00B943DF"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清華</w:t>
      </w: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大學各餐廳(賣場)</w:t>
      </w:r>
      <w:r w:rsidR="00942B99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一百</w:t>
      </w:r>
      <w:r w:rsidR="003F0EB5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零</w:t>
      </w:r>
      <w:r w:rsidR="00A5188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一</w:t>
      </w:r>
      <w:r w:rsidR="00B943DF"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年</w:t>
      </w:r>
      <w:r w:rsidR="00864777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五</w:t>
      </w:r>
      <w:r w:rsidR="00B943DF"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月份</w:t>
      </w:r>
      <w:r w:rsidRPr="00A85851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營</w:t>
      </w:r>
      <w:r w:rsidRPr="00E33648">
        <w:rPr>
          <w:rFonts w:ascii="新細明體" w:hAnsi="新細明體" w:cs="新細明體" w:hint="eastAsia"/>
          <w:b/>
          <w:bCs/>
          <w:kern w:val="0"/>
          <w:sz w:val="36"/>
          <w:szCs w:val="36"/>
          <w:u w:val="single"/>
        </w:rPr>
        <w:t>業時間表</w:t>
      </w:r>
      <w:r w:rsidR="00D15957" w:rsidRPr="00E33648">
        <w:rPr>
          <w:rFonts w:ascii="新細明體" w:hAnsi="新細明體" w:cs="新細明體" w:hint="eastAsia"/>
          <w:bCs/>
          <w:kern w:val="0"/>
          <w:sz w:val="36"/>
          <w:szCs w:val="36"/>
          <w:u w:val="single"/>
        </w:rPr>
        <w:t xml:space="preserve"> </w:t>
      </w:r>
      <w:r w:rsidR="00D15957">
        <w:rPr>
          <w:rFonts w:ascii="新細明體" w:hAnsi="新細明體" w:cs="新細明體" w:hint="eastAsia"/>
          <w:bCs/>
          <w:kern w:val="0"/>
          <w:sz w:val="36"/>
          <w:szCs w:val="36"/>
        </w:rPr>
        <w:t xml:space="preserve">                 </w:t>
      </w:r>
      <w:r w:rsidR="00D072B8">
        <w:rPr>
          <w:rFonts w:ascii="新細明體" w:hAnsi="新細明體" w:cs="新細明體" w:hint="eastAsia"/>
          <w:bCs/>
          <w:kern w:val="0"/>
          <w:sz w:val="36"/>
          <w:szCs w:val="36"/>
        </w:rPr>
        <w:t xml:space="preserve">            </w:t>
      </w:r>
      <w:r w:rsidR="00D871D5" w:rsidRPr="00D871D5">
        <w:rPr>
          <w:rFonts w:ascii="新細明體" w:hAnsi="新細明體" w:cs="新細明體"/>
          <w:kern w:val="0"/>
          <w:sz w:val="20"/>
          <w:szCs w:val="20"/>
        </w:rPr>
        <w:t>最後更新日期 ：</w:t>
      </w:r>
      <w:r w:rsidR="00D871D5" w:rsidRPr="00D871D5">
        <w:rPr>
          <w:rFonts w:ascii="新細明體" w:hAnsi="新細明體" w:cs="新細明體"/>
          <w:bCs/>
          <w:color w:val="FF0000"/>
          <w:kern w:val="0"/>
          <w:sz w:val="20"/>
          <w:szCs w:val="20"/>
        </w:rPr>
        <w:t>20</w:t>
      </w:r>
      <w:r w:rsidR="004501EC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1</w:t>
      </w:r>
      <w:r w:rsidR="003F0EB5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2</w:t>
      </w:r>
      <w:r w:rsidR="00D871D5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/</w:t>
      </w:r>
      <w:r w:rsidR="00864777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4</w:t>
      </w:r>
      <w:r w:rsidR="00D871D5" w:rsidRPr="00D871D5">
        <w:rPr>
          <w:rFonts w:ascii="新細明體" w:hAnsi="新細明體" w:cs="新細明體"/>
          <w:bCs/>
          <w:color w:val="FF0000"/>
          <w:kern w:val="0"/>
          <w:sz w:val="20"/>
          <w:szCs w:val="20"/>
        </w:rPr>
        <w:t>/</w:t>
      </w:r>
      <w:r w:rsidR="001A7DE2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2</w:t>
      </w:r>
      <w:r w:rsidR="00845FE3">
        <w:rPr>
          <w:rFonts w:ascii="新細明體" w:hAnsi="新細明體" w:cs="新細明體" w:hint="eastAsia"/>
          <w:bCs/>
          <w:color w:val="FF0000"/>
          <w:kern w:val="0"/>
          <w:sz w:val="20"/>
          <w:szCs w:val="20"/>
        </w:rPr>
        <w:t>5</w:t>
      </w:r>
    </w:p>
    <w:tbl>
      <w:tblPr>
        <w:tblW w:w="146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06"/>
        <w:gridCol w:w="1537"/>
        <w:gridCol w:w="1978"/>
        <w:gridCol w:w="1849"/>
        <w:gridCol w:w="1702"/>
        <w:gridCol w:w="50"/>
        <w:gridCol w:w="1846"/>
        <w:gridCol w:w="1222"/>
        <w:gridCol w:w="1559"/>
        <w:gridCol w:w="1539"/>
      </w:tblGrid>
      <w:tr w:rsidR="00B943DF" w:rsidRPr="00ED6494" w:rsidTr="006A05EB">
        <w:trPr>
          <w:trHeight w:val="605"/>
        </w:trPr>
        <w:tc>
          <w:tcPr>
            <w:tcW w:w="1406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t>餐廳區域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1978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849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="006D7323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752" w:type="dxa"/>
            <w:gridSpan w:val="2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846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222" w:type="dxa"/>
            <w:tcBorders>
              <w:bottom w:val="double" w:sz="4" w:space="0" w:color="auto"/>
            </w:tcBorders>
            <w:vAlign w:val="center"/>
          </w:tcPr>
          <w:p w:rsidR="00E3732B" w:rsidRPr="00ED6494" w:rsidRDefault="00E3732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="000F038C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 xml:space="preserve">     </w:t>
            </w:r>
            <w:r w:rsidR="007D3318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現場負責人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E3732B" w:rsidRPr="00ED6494" w:rsidRDefault="00CF309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="00117AB4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="003D288A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="00E3732B"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539" w:type="dxa"/>
            <w:tcBorders>
              <w:bottom w:val="double" w:sz="4" w:space="0" w:color="auto"/>
            </w:tcBorders>
            <w:vAlign w:val="center"/>
          </w:tcPr>
          <w:p w:rsidR="00E3732B" w:rsidRPr="00ED6494" w:rsidRDefault="00CF309B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5E7E44" w:rsidRPr="00ED6494" w:rsidTr="00C92E4F">
        <w:trPr>
          <w:trHeight w:hRule="exact" w:val="609"/>
        </w:trPr>
        <w:tc>
          <w:tcPr>
            <w:tcW w:w="1406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  <w:r w:rsidRPr="009127CF">
              <w:rPr>
                <w:rFonts w:ascii="標楷體" w:eastAsia="標楷體" w:hAnsi="標楷體" w:cs="新細明體" w:hint="eastAsia"/>
                <w:b/>
                <w:bCs/>
                <w:color w:val="333300"/>
                <w:kern w:val="0"/>
                <w:sz w:val="22"/>
                <w:szCs w:val="22"/>
              </w:rPr>
              <w:t>第一招待所</w:t>
            </w:r>
          </w:p>
        </w:tc>
        <w:tc>
          <w:tcPr>
            <w:tcW w:w="153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蘇格貓底</w:t>
            </w:r>
          </w:p>
        </w:tc>
        <w:tc>
          <w:tcPr>
            <w:tcW w:w="19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西式簡餐</w:t>
            </w:r>
          </w:p>
        </w:tc>
        <w:tc>
          <w:tcPr>
            <w:tcW w:w="184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11:00~2100</w:t>
            </w:r>
          </w:p>
        </w:tc>
        <w:tc>
          <w:tcPr>
            <w:tcW w:w="3598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11:00~2100</w:t>
            </w: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E7E44" w:rsidRPr="00ED6494" w:rsidRDefault="005E7E44" w:rsidP="00245EA8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林群                </w:t>
            </w:r>
            <w:r w:rsidR="00245EA8">
              <w:rPr>
                <w:rFonts w:ascii="標楷體" w:eastAsia="標楷體" w:hAnsi="標楷體" w:cs="新細明體" w:hint="eastAsia"/>
                <w:kern w:val="0"/>
              </w:rPr>
              <w:t>老闆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03-5736096   </w:t>
            </w:r>
            <w:r w:rsidR="00206C0B">
              <w:rPr>
                <w:rFonts w:ascii="標楷體" w:eastAsia="標楷體" w:hAnsi="標楷體" w:cs="新細明體" w:hint="eastAsia"/>
                <w:kern w:val="0"/>
              </w:rPr>
              <w:t>0921-852706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942B9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5E7E44" w:rsidRPr="00ED6494" w:rsidTr="00C92E4F">
        <w:trPr>
          <w:trHeight w:hRule="exact" w:val="609"/>
        </w:trPr>
        <w:tc>
          <w:tcPr>
            <w:tcW w:w="1406" w:type="dxa"/>
            <w:vMerge/>
            <w:tcBorders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E7E4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鍾芸卉 </w:t>
            </w:r>
          </w:p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店長</w:t>
            </w: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245EA8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         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E7E4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kern w:val="0"/>
              </w:rPr>
              <w:t xml:space="preserve">   35318</w:t>
            </w:r>
          </w:p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095</w:t>
            </w:r>
            <w:r w:rsidR="00DB5E13">
              <w:rPr>
                <w:rFonts w:ascii="標楷體" w:eastAsia="標楷體" w:hAnsi="標楷體" w:cs="新細明體" w:hint="eastAsia"/>
                <w:kern w:val="0"/>
              </w:rPr>
              <w:t>5</w:t>
            </w:r>
            <w:r>
              <w:rPr>
                <w:rFonts w:ascii="標楷體" w:eastAsia="標楷體" w:hAnsi="標楷體" w:cs="新細明體" w:hint="eastAsia"/>
                <w:kern w:val="0"/>
              </w:rPr>
              <w:t>-174320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942B9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5E7E44" w:rsidRPr="00ED6494" w:rsidTr="00574E82">
        <w:trPr>
          <w:trHeight w:hRule="exact" w:val="609"/>
        </w:trPr>
        <w:tc>
          <w:tcPr>
            <w:tcW w:w="1406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9127CF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b/>
                <w:bCs/>
                <w:color w:val="333300"/>
                <w:kern w:val="0"/>
                <w:sz w:val="22"/>
                <w:szCs w:val="22"/>
              </w:rPr>
            </w:pPr>
          </w:p>
        </w:tc>
        <w:tc>
          <w:tcPr>
            <w:tcW w:w="153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E7E44" w:rsidRPr="00ED6494" w:rsidRDefault="005E7E44" w:rsidP="00ED6494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E44" w:rsidRPr="00ED6494" w:rsidRDefault="005E7E44" w:rsidP="00C92E4F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徐副店長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E7E44" w:rsidRPr="00ED6494" w:rsidRDefault="005E7E44" w:rsidP="00574E8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0936-395550</w:t>
            </w:r>
          </w:p>
        </w:tc>
        <w:tc>
          <w:tcPr>
            <w:tcW w:w="15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E7E44" w:rsidRPr="00ED6494" w:rsidRDefault="005E7E44" w:rsidP="00942B99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D937B7" w:rsidRPr="00ED6494" w:rsidTr="00AE2902">
        <w:trPr>
          <w:trHeight w:hRule="exact" w:val="989"/>
        </w:trPr>
        <w:tc>
          <w:tcPr>
            <w:tcW w:w="1406" w:type="dxa"/>
            <w:vMerge w:val="restart"/>
            <w:tcBorders>
              <w:top w:val="double" w:sz="4" w:space="0" w:color="auto"/>
            </w:tcBorders>
            <w:vAlign w:val="center"/>
          </w:tcPr>
          <w:p w:rsidR="00D937B7" w:rsidRPr="00ED6494" w:rsidRDefault="00D937B7" w:rsidP="00ED6494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333300"/>
                <w:kern w:val="0"/>
                <w:sz w:val="22"/>
                <w:szCs w:val="22"/>
              </w:rPr>
              <w:t>小吃部</w:t>
            </w:r>
          </w:p>
        </w:tc>
        <w:tc>
          <w:tcPr>
            <w:tcW w:w="1537" w:type="dxa"/>
            <w:tcBorders>
              <w:top w:val="double" w:sz="4" w:space="0" w:color="auto"/>
            </w:tcBorders>
            <w:vAlign w:val="center"/>
          </w:tcPr>
          <w:p w:rsidR="00D937B7" w:rsidRDefault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麥當勞</w:t>
            </w:r>
          </w:p>
        </w:tc>
        <w:tc>
          <w:tcPr>
            <w:tcW w:w="1978" w:type="dxa"/>
            <w:tcBorders>
              <w:top w:val="double" w:sz="4" w:space="0" w:color="auto"/>
            </w:tcBorders>
            <w:vAlign w:val="center"/>
          </w:tcPr>
          <w:p w:rsidR="00D937B7" w:rsidRDefault="00D937B7">
            <w:pPr>
              <w:widowControl/>
              <w:spacing w:line="28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速食</w:t>
            </w:r>
          </w:p>
        </w:tc>
        <w:tc>
          <w:tcPr>
            <w:tcW w:w="1849" w:type="dxa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06:30-22:00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spacing w:line="28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06:30-22:00</w:t>
            </w:r>
          </w:p>
        </w:tc>
        <w:tc>
          <w:tcPr>
            <w:tcW w:w="1896" w:type="dxa"/>
            <w:gridSpan w:val="2"/>
            <w:tcBorders>
              <w:top w:val="double" w:sz="4" w:space="0" w:color="auto"/>
            </w:tcBorders>
            <w:vAlign w:val="center"/>
          </w:tcPr>
          <w:p w:rsidR="00D937B7" w:rsidRDefault="00D937B7" w:rsidP="00D937B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06:30-22:00</w:t>
            </w:r>
          </w:p>
        </w:tc>
        <w:tc>
          <w:tcPr>
            <w:tcW w:w="122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07DC9" w:rsidRPr="00907DC9" w:rsidRDefault="00D937B7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潘雲翔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07DC9" w:rsidRPr="00907DC9" w:rsidRDefault="00AE2902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0930-064</w:t>
            </w:r>
            <w:r w:rsidR="00D937B7" w:rsidRPr="00907DC9">
              <w:rPr>
                <w:rFonts w:ascii="標楷體" w:eastAsia="標楷體" w:hAnsi="標楷體" w:cs="新細明體" w:hint="eastAsia"/>
                <w:kern w:val="0"/>
              </w:rPr>
              <w:t>904</w:t>
            </w:r>
          </w:p>
        </w:tc>
        <w:tc>
          <w:tcPr>
            <w:tcW w:w="1539" w:type="dxa"/>
            <w:tcBorders>
              <w:top w:val="double" w:sz="4" w:space="0" w:color="auto"/>
            </w:tcBorders>
            <w:shd w:val="clear" w:color="auto" w:fill="auto"/>
          </w:tcPr>
          <w:p w:rsidR="00D937B7" w:rsidRDefault="00D937B7" w:rsidP="00D90A6D">
            <w:pPr>
              <w:widowControl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937B7" w:rsidRPr="00ED6494" w:rsidTr="00AE2902">
        <w:trPr>
          <w:trHeight w:hRule="exact" w:val="726"/>
        </w:trPr>
        <w:tc>
          <w:tcPr>
            <w:tcW w:w="1406" w:type="dxa"/>
            <w:vMerge/>
          </w:tcPr>
          <w:p w:rsidR="00D937B7" w:rsidRPr="00ED6494" w:rsidRDefault="00D937B7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D937B7" w:rsidRDefault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比司多</w:t>
            </w:r>
          </w:p>
        </w:tc>
        <w:tc>
          <w:tcPr>
            <w:tcW w:w="1978" w:type="dxa"/>
            <w:vAlign w:val="center"/>
          </w:tcPr>
          <w:p w:rsidR="00D937B7" w:rsidRDefault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早餐</w:t>
            </w:r>
          </w:p>
        </w:tc>
        <w:tc>
          <w:tcPr>
            <w:tcW w:w="1849" w:type="dxa"/>
            <w:vAlign w:val="center"/>
          </w:tcPr>
          <w:p w:rsidR="00D937B7" w:rsidRDefault="00D937B7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06:30-20:00</w:t>
            </w:r>
          </w:p>
        </w:tc>
        <w:tc>
          <w:tcPr>
            <w:tcW w:w="1702" w:type="dxa"/>
            <w:vAlign w:val="center"/>
          </w:tcPr>
          <w:p w:rsidR="00D937B7" w:rsidRDefault="00864777" w:rsidP="00640330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06:30-14:00</w:t>
            </w:r>
          </w:p>
        </w:tc>
        <w:tc>
          <w:tcPr>
            <w:tcW w:w="1896" w:type="dxa"/>
            <w:gridSpan w:val="2"/>
            <w:vAlign w:val="center"/>
          </w:tcPr>
          <w:p w:rsidR="00D937B7" w:rsidRDefault="0086477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40330" w:rsidRDefault="00640330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蕭阿姨</w:t>
            </w:r>
          </w:p>
          <w:p w:rsidR="00D937B7" w:rsidRPr="00AE2902" w:rsidRDefault="00D937B7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林瑞溢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30" w:rsidRDefault="00640330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07DC9">
              <w:rPr>
                <w:rFonts w:ascii="標楷體" w:eastAsia="標楷體" w:hAnsi="標楷體" w:cs="新細明體" w:hint="eastAsia"/>
                <w:kern w:val="0"/>
              </w:rPr>
              <w:t>0987-650554</w:t>
            </w:r>
          </w:p>
          <w:p w:rsidR="00D937B7" w:rsidRPr="00AE2902" w:rsidRDefault="00AE2902" w:rsidP="00AE2902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0911-071</w:t>
            </w:r>
            <w:r w:rsidR="00D937B7" w:rsidRPr="00AE2902">
              <w:rPr>
                <w:rFonts w:ascii="標楷體" w:eastAsia="標楷體" w:hAnsi="標楷體" w:cs="新細明體" w:hint="eastAsia"/>
                <w:kern w:val="0"/>
              </w:rPr>
              <w:t>671</w:t>
            </w:r>
          </w:p>
        </w:tc>
        <w:tc>
          <w:tcPr>
            <w:tcW w:w="1539" w:type="dxa"/>
            <w:shd w:val="clear" w:color="auto" w:fill="auto"/>
          </w:tcPr>
          <w:p w:rsidR="00D937B7" w:rsidRPr="00210ABE" w:rsidRDefault="00D937B7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D937B7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D937B7" w:rsidRPr="00ED6494" w:rsidRDefault="00D937B7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D937B7" w:rsidRDefault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味珍香</w:t>
            </w:r>
          </w:p>
        </w:tc>
        <w:tc>
          <w:tcPr>
            <w:tcW w:w="1978" w:type="dxa"/>
            <w:vAlign w:val="center"/>
          </w:tcPr>
          <w:p w:rsidR="00D937B7" w:rsidRDefault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中式簡餐</w:t>
            </w:r>
          </w:p>
        </w:tc>
        <w:tc>
          <w:tcPr>
            <w:tcW w:w="1849" w:type="dxa"/>
            <w:vAlign w:val="center"/>
          </w:tcPr>
          <w:p w:rsidR="00D937B7" w:rsidRDefault="00D937B7" w:rsidP="00D937B7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D937B7" w:rsidRDefault="0086477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D937B7" w:rsidRDefault="0086477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D937B7" w:rsidRPr="00AE2902" w:rsidRDefault="00D937B7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黃瓊秋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37B7" w:rsidRPr="00AE2902" w:rsidRDefault="00AE2902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0982-693</w:t>
            </w:r>
            <w:r w:rsidR="00D937B7" w:rsidRPr="00AE2902">
              <w:rPr>
                <w:rFonts w:ascii="標楷體" w:eastAsia="標楷體" w:hAnsi="標楷體" w:hint="eastAsia"/>
              </w:rPr>
              <w:t>856</w:t>
            </w:r>
          </w:p>
        </w:tc>
        <w:tc>
          <w:tcPr>
            <w:tcW w:w="1539" w:type="dxa"/>
            <w:shd w:val="clear" w:color="auto" w:fill="auto"/>
          </w:tcPr>
          <w:p w:rsidR="00D937B7" w:rsidRDefault="00D937B7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060D33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060D33" w:rsidRPr="00ED6494" w:rsidRDefault="00060D33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060D33" w:rsidRDefault="00060D33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四海遊龍</w:t>
            </w:r>
          </w:p>
        </w:tc>
        <w:tc>
          <w:tcPr>
            <w:tcW w:w="1978" w:type="dxa"/>
            <w:vAlign w:val="center"/>
          </w:tcPr>
          <w:p w:rsidR="00060D33" w:rsidRDefault="00060D33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鍋貼/北方麵食</w:t>
            </w:r>
          </w:p>
        </w:tc>
        <w:tc>
          <w:tcPr>
            <w:tcW w:w="1849" w:type="dxa"/>
            <w:vAlign w:val="center"/>
          </w:tcPr>
          <w:p w:rsidR="00060D33" w:rsidRDefault="00060D33" w:rsidP="00D937B7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060D33" w:rsidRDefault="0086477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060D33" w:rsidRDefault="00864777" w:rsidP="0064661A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060D33" w:rsidRPr="00AE2902" w:rsidRDefault="00060D33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吳麗華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D33" w:rsidRPr="00AE2902" w:rsidRDefault="00060D33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0989-635</w:t>
            </w:r>
            <w:r w:rsidRPr="00AE2902">
              <w:rPr>
                <w:rFonts w:ascii="標楷體" w:eastAsia="標楷體" w:hAnsi="標楷體" w:hint="eastAsia"/>
              </w:rPr>
              <w:t>594</w:t>
            </w:r>
          </w:p>
        </w:tc>
        <w:tc>
          <w:tcPr>
            <w:tcW w:w="1539" w:type="dxa"/>
            <w:shd w:val="clear" w:color="auto" w:fill="auto"/>
          </w:tcPr>
          <w:p w:rsidR="00060D33" w:rsidRDefault="00060D33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060D33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060D33" w:rsidRPr="00ED6494" w:rsidRDefault="00060D33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060D33" w:rsidRDefault="00060D33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台灣廟口   美食總匯</w:t>
            </w:r>
          </w:p>
        </w:tc>
        <w:tc>
          <w:tcPr>
            <w:tcW w:w="1978" w:type="dxa"/>
            <w:vAlign w:val="center"/>
          </w:tcPr>
          <w:p w:rsidR="00060D33" w:rsidRDefault="00060D33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台灣小吃</w:t>
            </w:r>
          </w:p>
        </w:tc>
        <w:tc>
          <w:tcPr>
            <w:tcW w:w="1849" w:type="dxa"/>
            <w:vAlign w:val="center"/>
          </w:tcPr>
          <w:p w:rsidR="00060D33" w:rsidRDefault="00060D33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060D33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060D33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060D33" w:rsidRPr="00AE2902" w:rsidRDefault="00060D33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吳明輝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D33" w:rsidRPr="00AE2902" w:rsidRDefault="00060D33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0955-324</w:t>
            </w:r>
            <w:r w:rsidRPr="00AE2902">
              <w:rPr>
                <w:rFonts w:ascii="標楷體" w:eastAsia="標楷體" w:hAnsi="標楷體" w:hint="eastAsia"/>
              </w:rPr>
              <w:t>227</w:t>
            </w:r>
          </w:p>
        </w:tc>
        <w:tc>
          <w:tcPr>
            <w:tcW w:w="1539" w:type="dxa"/>
            <w:shd w:val="clear" w:color="auto" w:fill="auto"/>
          </w:tcPr>
          <w:p w:rsidR="00060D33" w:rsidRPr="00606CB4" w:rsidRDefault="00060D33" w:rsidP="00210ABE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15"/>
                <w:szCs w:val="15"/>
              </w:rPr>
            </w:pPr>
          </w:p>
        </w:tc>
      </w:tr>
      <w:tr w:rsidR="00A51888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A51888" w:rsidRPr="00ED6494" w:rsidRDefault="00A51888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A51888" w:rsidRDefault="00A5188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紅赤丼</w:t>
            </w:r>
          </w:p>
        </w:tc>
        <w:tc>
          <w:tcPr>
            <w:tcW w:w="1978" w:type="dxa"/>
            <w:vAlign w:val="center"/>
          </w:tcPr>
          <w:p w:rsidR="00A51888" w:rsidRDefault="00A51888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日式料理</w:t>
            </w:r>
          </w:p>
        </w:tc>
        <w:tc>
          <w:tcPr>
            <w:tcW w:w="1849" w:type="dxa"/>
            <w:vAlign w:val="center"/>
          </w:tcPr>
          <w:p w:rsidR="00A51888" w:rsidRDefault="00805B04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</w:t>
            </w:r>
            <w:r w:rsidR="00A5188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：30-20:00</w:t>
            </w:r>
          </w:p>
        </w:tc>
        <w:tc>
          <w:tcPr>
            <w:tcW w:w="1702" w:type="dxa"/>
            <w:vAlign w:val="center"/>
          </w:tcPr>
          <w:p w:rsidR="00A51888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A51888" w:rsidRDefault="00864777" w:rsidP="00A13AE1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10：30-20:00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A51888" w:rsidRPr="00AE2902" w:rsidRDefault="00CF5664" w:rsidP="00AE29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楊慶寰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88" w:rsidRPr="00CF5664" w:rsidRDefault="00A51888" w:rsidP="00AE2902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CF5664">
              <w:rPr>
                <w:rFonts w:ascii="標楷體" w:eastAsia="標楷體" w:hAnsi="標楷體" w:hint="eastAsia"/>
                <w:sz w:val="22"/>
                <w:szCs w:val="22"/>
              </w:rPr>
              <w:t>092</w:t>
            </w:r>
            <w:r w:rsidR="00CF5664" w:rsidRPr="00CF5664">
              <w:rPr>
                <w:rFonts w:ascii="標楷體" w:eastAsia="標楷體" w:hAnsi="標楷體" w:hint="eastAsia"/>
                <w:sz w:val="22"/>
                <w:szCs w:val="22"/>
              </w:rPr>
              <w:t>3-114-489</w:t>
            </w:r>
          </w:p>
        </w:tc>
        <w:tc>
          <w:tcPr>
            <w:tcW w:w="1539" w:type="dxa"/>
            <w:shd w:val="clear" w:color="auto" w:fill="auto"/>
          </w:tcPr>
          <w:p w:rsidR="00A51888" w:rsidRDefault="00A51888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40330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640330" w:rsidRPr="00ED6494" w:rsidRDefault="00640330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極品牛排</w:t>
            </w:r>
          </w:p>
        </w:tc>
        <w:tc>
          <w:tcPr>
            <w:tcW w:w="1978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牛排類</w:t>
            </w:r>
          </w:p>
        </w:tc>
        <w:tc>
          <w:tcPr>
            <w:tcW w:w="1849" w:type="dxa"/>
            <w:vAlign w:val="center"/>
          </w:tcPr>
          <w:p w:rsidR="00640330" w:rsidRDefault="00640330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640330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640330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40330" w:rsidRPr="00AE2902" w:rsidRDefault="00640330" w:rsidP="00AE2902">
            <w:pPr>
              <w:jc w:val="both"/>
              <w:rPr>
                <w:rFonts w:ascii="標楷體" w:eastAsia="標楷體" w:hAnsi="標楷體"/>
              </w:rPr>
            </w:pPr>
            <w:r w:rsidRPr="00AE2902">
              <w:rPr>
                <w:rFonts w:ascii="標楷體" w:eastAsia="標楷體" w:hAnsi="標楷體" w:hint="eastAsia"/>
              </w:rPr>
              <w:t>吳麗華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30" w:rsidRPr="00AE2902" w:rsidRDefault="00640330" w:rsidP="000242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0989-635</w:t>
            </w:r>
            <w:r w:rsidRPr="00AE2902">
              <w:rPr>
                <w:rFonts w:ascii="標楷體" w:eastAsia="標楷體" w:hAnsi="標楷體" w:hint="eastAsia"/>
              </w:rPr>
              <w:t>594</w:t>
            </w:r>
          </w:p>
        </w:tc>
        <w:tc>
          <w:tcPr>
            <w:tcW w:w="1539" w:type="dxa"/>
            <w:shd w:val="clear" w:color="auto" w:fill="auto"/>
          </w:tcPr>
          <w:p w:rsidR="00640330" w:rsidRDefault="00640330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40330" w:rsidRPr="00ED6494" w:rsidTr="00AE2902">
        <w:trPr>
          <w:trHeight w:hRule="exact" w:val="624"/>
        </w:trPr>
        <w:tc>
          <w:tcPr>
            <w:tcW w:w="1406" w:type="dxa"/>
            <w:vMerge/>
          </w:tcPr>
          <w:p w:rsidR="00640330" w:rsidRPr="00ED6494" w:rsidRDefault="00640330" w:rsidP="00ED6494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鑫鴻</w:t>
            </w:r>
          </w:p>
        </w:tc>
        <w:tc>
          <w:tcPr>
            <w:tcW w:w="1978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新鮮水果/果汁</w:t>
            </w:r>
          </w:p>
        </w:tc>
        <w:tc>
          <w:tcPr>
            <w:tcW w:w="1849" w:type="dxa"/>
            <w:vAlign w:val="center"/>
          </w:tcPr>
          <w:p w:rsidR="00640330" w:rsidRDefault="00640330" w:rsidP="00D937B7">
            <w:p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702" w:type="dxa"/>
            <w:vAlign w:val="center"/>
          </w:tcPr>
          <w:p w:rsidR="00640330" w:rsidRDefault="00864777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10:30-20:00</w:t>
            </w:r>
          </w:p>
        </w:tc>
        <w:tc>
          <w:tcPr>
            <w:tcW w:w="1896" w:type="dxa"/>
            <w:gridSpan w:val="2"/>
            <w:vAlign w:val="center"/>
          </w:tcPr>
          <w:p w:rsidR="00640330" w:rsidRDefault="0086477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40330" w:rsidRPr="00AE2902" w:rsidRDefault="00640330" w:rsidP="00AE2902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陳明江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30" w:rsidRPr="00AE2902" w:rsidRDefault="00640330" w:rsidP="00AE2902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0952-173</w:t>
            </w:r>
            <w:r w:rsidRPr="00AE2902">
              <w:rPr>
                <w:rFonts w:ascii="標楷體" w:eastAsia="標楷體" w:hAnsi="標楷體" w:cs="新細明體" w:hint="eastAsia"/>
                <w:kern w:val="0"/>
              </w:rPr>
              <w:t>353</w:t>
            </w:r>
          </w:p>
        </w:tc>
        <w:tc>
          <w:tcPr>
            <w:tcW w:w="1539" w:type="dxa"/>
            <w:shd w:val="clear" w:color="auto" w:fill="auto"/>
          </w:tcPr>
          <w:p w:rsidR="00640330" w:rsidRDefault="00640330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40330" w:rsidRPr="00ED6494" w:rsidTr="00AE2902">
        <w:trPr>
          <w:trHeight w:val="743"/>
        </w:trPr>
        <w:tc>
          <w:tcPr>
            <w:tcW w:w="1406" w:type="dxa"/>
            <w:vMerge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  <w:tc>
          <w:tcPr>
            <w:tcW w:w="1537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鼎軒</w:t>
            </w:r>
          </w:p>
        </w:tc>
        <w:tc>
          <w:tcPr>
            <w:tcW w:w="1978" w:type="dxa"/>
            <w:vAlign w:val="center"/>
          </w:tcPr>
          <w:p w:rsidR="00640330" w:rsidRDefault="00640330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烘焙/麵包</w:t>
            </w:r>
          </w:p>
        </w:tc>
        <w:tc>
          <w:tcPr>
            <w:tcW w:w="1849" w:type="dxa"/>
            <w:vAlign w:val="center"/>
          </w:tcPr>
          <w:p w:rsidR="00640330" w:rsidRDefault="00640330" w:rsidP="00D937B7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06：</w:t>
            </w:r>
            <w:r w:rsidR="00A00B5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0-20:00</w:t>
            </w:r>
          </w:p>
        </w:tc>
        <w:tc>
          <w:tcPr>
            <w:tcW w:w="1702" w:type="dxa"/>
            <w:vAlign w:val="center"/>
          </w:tcPr>
          <w:p w:rsidR="00640330" w:rsidRDefault="0086477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896" w:type="dxa"/>
            <w:gridSpan w:val="2"/>
            <w:vAlign w:val="center"/>
          </w:tcPr>
          <w:p w:rsidR="00640330" w:rsidRDefault="00864777" w:rsidP="00D937B7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06：30-20:00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40330" w:rsidRPr="00AE2902" w:rsidRDefault="00640330" w:rsidP="00AE2902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2902">
              <w:rPr>
                <w:rFonts w:ascii="標楷體" w:eastAsia="標楷體" w:hAnsi="標楷體" w:cs="新細明體" w:hint="eastAsia"/>
                <w:kern w:val="0"/>
              </w:rPr>
              <w:t>曾世達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30" w:rsidRPr="00AE2902" w:rsidRDefault="00640330" w:rsidP="00AE2902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0926-229</w:t>
            </w:r>
            <w:r w:rsidRPr="00AE2902">
              <w:rPr>
                <w:rFonts w:ascii="標楷體" w:eastAsia="標楷體" w:hAnsi="標楷體" w:cs="新細明體" w:hint="eastAsia"/>
                <w:kern w:val="0"/>
              </w:rPr>
              <w:t>150</w:t>
            </w:r>
          </w:p>
        </w:tc>
        <w:tc>
          <w:tcPr>
            <w:tcW w:w="1539" w:type="dxa"/>
            <w:shd w:val="clear" w:color="auto" w:fill="auto"/>
          </w:tcPr>
          <w:p w:rsidR="00640330" w:rsidRDefault="00640330" w:rsidP="00D90A6D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國定假日休假</w:t>
            </w:r>
          </w:p>
        </w:tc>
      </w:tr>
      <w:tr w:rsidR="00640330" w:rsidRPr="00ED6494" w:rsidTr="006A05EB">
        <w:trPr>
          <w:trHeight w:val="887"/>
        </w:trPr>
        <w:tc>
          <w:tcPr>
            <w:tcW w:w="1406" w:type="dxa"/>
            <w:vMerge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  <w:tc>
          <w:tcPr>
            <w:tcW w:w="1537" w:type="dxa"/>
            <w:vAlign w:val="center"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7-11</w:t>
            </w:r>
          </w:p>
        </w:tc>
        <w:tc>
          <w:tcPr>
            <w:tcW w:w="1978" w:type="dxa"/>
            <w:vAlign w:val="center"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超商</w:t>
            </w:r>
          </w:p>
        </w:tc>
        <w:tc>
          <w:tcPr>
            <w:tcW w:w="5447" w:type="dxa"/>
            <w:gridSpan w:val="4"/>
            <w:vAlign w:val="center"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ind w:firstLineChars="750" w:firstLine="165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24小時</w:t>
            </w:r>
          </w:p>
        </w:tc>
        <w:tc>
          <w:tcPr>
            <w:tcW w:w="1222" w:type="dxa"/>
            <w:vAlign w:val="center"/>
          </w:tcPr>
          <w:p w:rsidR="00640330" w:rsidRPr="00F51B93" w:rsidRDefault="00640330" w:rsidP="00F51B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F51B93">
              <w:rPr>
                <w:rFonts w:ascii="新細明體" w:hAnsi="新細明體" w:cs="新細明體" w:hint="eastAsia"/>
                <w:kern w:val="0"/>
              </w:rPr>
              <w:t>徐店長</w:t>
            </w:r>
          </w:p>
        </w:tc>
        <w:tc>
          <w:tcPr>
            <w:tcW w:w="1559" w:type="dxa"/>
          </w:tcPr>
          <w:p w:rsidR="00640330" w:rsidRPr="00F51B93" w:rsidRDefault="00640330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F51B93">
              <w:rPr>
                <w:rFonts w:ascii="新細明體" w:hAnsi="新細明體" w:cs="新細明體" w:hint="eastAsia"/>
                <w:kern w:val="0"/>
              </w:rPr>
              <w:t>03-5166254     0920-229711</w:t>
            </w:r>
          </w:p>
        </w:tc>
        <w:tc>
          <w:tcPr>
            <w:tcW w:w="1539" w:type="dxa"/>
          </w:tcPr>
          <w:p w:rsidR="00640330" w:rsidRPr="00ED6494" w:rsidRDefault="00640330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800000"/>
                <w:kern w:val="0"/>
              </w:rPr>
            </w:pPr>
          </w:p>
        </w:tc>
      </w:tr>
    </w:tbl>
    <w:p w:rsidR="00FF5638" w:rsidRPr="00FF5638" w:rsidRDefault="00FF5638" w:rsidP="00410A60">
      <w:pPr>
        <w:widowControl/>
        <w:spacing w:before="100" w:beforeAutospacing="1" w:after="100" w:afterAutospacing="1" w:line="240" w:lineRule="exact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</w:rPr>
        <w:t>小吃部管理中心：</w:t>
      </w:r>
      <w:r w:rsidR="00A45355">
        <w:rPr>
          <w:rFonts w:ascii="標楷體" w:eastAsia="標楷體" w:hAnsi="標楷體" w:cs="新細明體" w:hint="eastAsia"/>
          <w:kern w:val="0"/>
        </w:rPr>
        <w:t xml:space="preserve">邱彥寧 0963-031-150 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1440"/>
        <w:gridCol w:w="2340"/>
        <w:gridCol w:w="1561"/>
        <w:gridCol w:w="62"/>
        <w:gridCol w:w="1499"/>
        <w:gridCol w:w="121"/>
        <w:gridCol w:w="81"/>
        <w:gridCol w:w="1364"/>
        <w:gridCol w:w="1440"/>
        <w:gridCol w:w="31"/>
        <w:gridCol w:w="1589"/>
        <w:gridCol w:w="432"/>
        <w:gridCol w:w="1522"/>
      </w:tblGrid>
      <w:tr w:rsidR="00117AB4" w:rsidRPr="00ED6494" w:rsidTr="004039E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17AB4" w:rsidRPr="00ED6494" w:rsidRDefault="00117AB4" w:rsidP="00ED6494">
            <w:pPr>
              <w:widowControl/>
              <w:ind w:firstLineChars="150" w:firstLine="315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="000F038C"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 xml:space="preserve"> 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現場負責人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17AB4" w:rsidRPr="00ED6494" w:rsidRDefault="00117AB4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F6022B" w:rsidRPr="00ED6494" w:rsidTr="004039E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水木生活中心1樓 水木餐廳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金盃美而美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西式早點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06:00~14:00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864777" w:rsidP="00811D6B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06:00~14:00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林瑞鎰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0911-861-671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6022B" w:rsidRPr="00AB3735" w:rsidRDefault="00F6022B" w:rsidP="00AB3735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F6022B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元氣蓋飯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日式蓋飯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D91AD8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黃麗芬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2B" w:rsidRPr="00ED6494" w:rsidRDefault="00F6022B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27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770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893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F6022B" w:rsidRPr="00AB3735" w:rsidRDefault="00F6022B" w:rsidP="00B92B37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060D3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保如快餐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台式快餐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ED6494" w:rsidRDefault="00864777" w:rsidP="0064661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陳保宏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D33" w:rsidRPr="00ED6494" w:rsidRDefault="00060D3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0913-526-026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60D33" w:rsidRPr="00AB3735" w:rsidRDefault="00060D33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港式燒臘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港式快餐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D91AD8" w:rsidRDefault="00864777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16:00~20: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林雪梅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0920-659-055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一番滷味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滷味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</w:t>
            </w:r>
            <w:r>
              <w:rPr>
                <w:rFonts w:ascii="新細明體" w:hAnsi="新細明體" w:cs="新細明體" w:hint="eastAsia"/>
                <w:kern w:val="0"/>
              </w:rPr>
              <w:t>4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</w:t>
            </w:r>
            <w:r>
              <w:rPr>
                <w:rFonts w:ascii="新細明體" w:hAnsi="新細明體" w:cs="新細明體" w:hint="eastAsia"/>
                <w:kern w:val="0"/>
              </w:rPr>
              <w:t>4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蘇貴森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0933-511-522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蔥抓餅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抓餅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864777" w:rsidP="0064661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01103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楊煜光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12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304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509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銅板小吃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台灣小吃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:00~20:00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范秀舟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0920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024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628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義式麵坊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義大利麵、焗烤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20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864777" w:rsidP="0068052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864777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20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陳米蕙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0932-619-882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漢城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韓式快餐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53791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林妤娟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C37EEC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0910-1422-201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臻品茶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飲料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D91AD8" w:rsidRDefault="00864777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D91AD8" w:rsidRDefault="00864777" w:rsidP="00E3364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潘芠沅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0932-619-882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開心見</w:t>
            </w:r>
            <w:r w:rsidRPr="00ED6494">
              <w:rPr>
                <w:rFonts w:ascii="新細明體" w:hAnsi="新細明體" w:cs="新細明體" w:hint="eastAsia"/>
                <w:kern w:val="0"/>
              </w:rPr>
              <w:t>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麵類、水餃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10:30~14:00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64661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D91AD8" w:rsidRDefault="00864777" w:rsidP="00B85E2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</w:t>
            </w:r>
            <w:r w:rsidRPr="00ED6494">
              <w:rPr>
                <w:rFonts w:ascii="新細明體" w:hAnsi="新細明體" w:cs="新細明體" w:hint="eastAsia"/>
                <w:kern w:val="0"/>
              </w:rPr>
              <w:t>0:30~14:00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0~20:00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黃文吉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72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211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578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6A1B19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自助式選菜（秤重）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0~19:30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D91AD8" w:rsidRDefault="00864777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D91AD8" w:rsidRDefault="00864777" w:rsidP="00F6022B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16: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0~19:30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040EC6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蕭凱曄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850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018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B51DF8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4039E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845FE3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845FE3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845FE3" w:rsidRDefault="001938D3" w:rsidP="00E33648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845FE3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曾國威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0934-256-613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AB3735" w:rsidRDefault="001938D3" w:rsidP="00FE54CB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AC17FA">
        <w:trPr>
          <w:gridAfter w:val="1"/>
          <w:wAfter w:w="1522" w:type="dxa"/>
          <w:trHeight w:val="337"/>
        </w:trPr>
        <w:tc>
          <w:tcPr>
            <w:tcW w:w="13328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38D3" w:rsidRDefault="001938D3" w:rsidP="00680525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705915" w:rsidRPr="00C04DA9" w:rsidRDefault="00705915" w:rsidP="00680525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1938D3" w:rsidRPr="00ED6494" w:rsidTr="00723259">
        <w:tc>
          <w:tcPr>
            <w:tcW w:w="14850" w:type="dxa"/>
            <w:gridSpan w:val="1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1938D3" w:rsidRPr="00D91AD8" w:rsidRDefault="001938D3" w:rsidP="008D7DD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lastRenderedPageBreak/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1938D3" w:rsidRPr="00ED6494" w:rsidTr="0072325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水木生活中心1樓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眼鏡部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配鏡、眼鏡修理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10：00~20：00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10：00~12：00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845FE3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溫嘉玲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0929-750-660  36701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AB3735" w:rsidRDefault="001938D3" w:rsidP="00574E82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國定假日休</w:t>
            </w:r>
          </w:p>
        </w:tc>
      </w:tr>
      <w:tr w:rsidR="001938D3" w:rsidRPr="00ED6494" w:rsidTr="0072325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洗衣部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洗衣服務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09：00~19：00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09：00~12：00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845FE3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成尚鸣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0928-484-016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F5055D" w:rsidRDefault="001938D3" w:rsidP="00F5055D">
            <w:pPr>
              <w:widowControl/>
              <w:spacing w:line="280" w:lineRule="exact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國定假日休</w:t>
            </w:r>
          </w:p>
        </w:tc>
      </w:tr>
      <w:tr w:rsidR="001938D3" w:rsidRPr="00ED6494" w:rsidTr="0072325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水木百貨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生活日用品百貨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08：00~2</w:t>
            </w:r>
            <w:r w:rsidR="00DB5E13">
              <w:rPr>
                <w:rFonts w:ascii="新細明體" w:hAnsi="新細明體" w:cs="新細明體" w:hint="eastAsia"/>
                <w:kern w:val="0"/>
              </w:rPr>
              <w:t>2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08：00~22：00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10:00~22:00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張金塗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03-5717838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9A0EB5" w:rsidRDefault="001938D3" w:rsidP="00F5055D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1938D3" w:rsidRPr="00ED6494" w:rsidTr="0072325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水木生活中心2樓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胖達咖啡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咖啡、下午茶餐點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</w:t>
            </w:r>
            <w:r w:rsidR="00DB5E13">
              <w:rPr>
                <w:rFonts w:ascii="新細明體" w:hAnsi="新細明體" w:cs="新細明體" w:hint="eastAsia"/>
                <w:kern w:val="0"/>
              </w:rPr>
              <w:t>21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3065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11：00~18：00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DB5E1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林枝鳳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03-5722245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DB5E13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漫畫屋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845FE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D</w:t>
            </w:r>
            <w:r w:rsidR="00845FE3">
              <w:rPr>
                <w:rFonts w:ascii="新細明體" w:hAnsi="新細明體" w:cs="新細明體" w:hint="eastAsia"/>
                <w:kern w:val="0"/>
              </w:rPr>
              <w:t>V</w:t>
            </w:r>
            <w:r w:rsidRPr="00ED6494">
              <w:rPr>
                <w:rFonts w:ascii="新細明體" w:hAnsi="新細明體" w:cs="新細明體" w:hint="eastAsia"/>
                <w:kern w:val="0"/>
              </w:rPr>
              <w:t>D、漫畫、飲料</w:t>
            </w:r>
            <w:r w:rsidR="00DB5E13">
              <w:rPr>
                <w:rFonts w:ascii="新細明體" w:hAnsi="新細明體" w:cs="新細明體" w:hint="eastAsia"/>
                <w:kern w:val="0"/>
              </w:rPr>
              <w:t>、零嘴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10：00~23：00</w:t>
            </w:r>
          </w:p>
        </w:tc>
        <w:tc>
          <w:tcPr>
            <w:tcW w:w="3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10：00~23：00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吳輝龍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DB5E1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36703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理髮部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女理髮、男造型理髮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08：30~1</w:t>
            </w:r>
            <w:r>
              <w:rPr>
                <w:rFonts w:ascii="新細明體" w:hAnsi="新細明體" w:cs="新細明體" w:hint="eastAsia"/>
                <w:kern w:val="0"/>
              </w:rPr>
              <w:t>9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：30</w:t>
            </w:r>
          </w:p>
        </w:tc>
        <w:tc>
          <w:tcPr>
            <w:tcW w:w="3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08：30~1</w:t>
            </w:r>
            <w:r>
              <w:rPr>
                <w:rFonts w:ascii="新細明體" w:hAnsi="新細明體" w:cs="新細明體" w:hint="eastAsia"/>
                <w:kern w:val="0"/>
              </w:rPr>
              <w:t>9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：30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李素鴦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03-5736438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每月2、4週之星期四休</w:t>
            </w:r>
          </w:p>
        </w:tc>
      </w:tr>
      <w:tr w:rsidR="001938D3" w:rsidRPr="00ED6494" w:rsidTr="00723259">
        <w:tc>
          <w:tcPr>
            <w:tcW w:w="136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打字行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自助式影印、論文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09:00~21:00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15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845FE3" w:rsidRDefault="001938D3" w:rsidP="0026578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BA11B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樊</w:t>
            </w:r>
            <w:r>
              <w:rPr>
                <w:rFonts w:ascii="新細明體" w:hAnsi="新細明體" w:cs="新細明體" w:hint="eastAsia"/>
                <w:kern w:val="0"/>
              </w:rPr>
              <w:cr/>
              <w:t>菊英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0982-290848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26578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風雲1樓 水木書苑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書店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文具、書籍販售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09：00~21：00</w:t>
            </w:r>
          </w:p>
        </w:tc>
        <w:tc>
          <w:tcPr>
            <w:tcW w:w="3065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10：30~19：00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D12DEE" w:rsidP="009E59F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店長林佩佩</w:t>
            </w:r>
            <w:r w:rsidR="001938D3">
              <w:rPr>
                <w:rFonts w:ascii="新細明體" w:hAnsi="新細明體" w:cs="新細明體" w:hint="eastAsia"/>
                <w:kern w:val="0"/>
              </w:rPr>
              <w:t xml:space="preserve">    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D12DEE" w:rsidP="00D12DE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</w:t>
            </w:r>
            <w:r>
              <w:rPr>
                <w:rFonts w:ascii="新細明體" w:hAnsi="新細明體" w:cs="新細明體" w:hint="eastAsia"/>
                <w:kern w:val="0"/>
              </w:rPr>
              <w:t>5716800</w:t>
            </w:r>
            <w:r w:rsidR="001938D3">
              <w:rPr>
                <w:rFonts w:ascii="新細明體" w:hAnsi="新細明體" w:cs="新細明體" w:hint="eastAsia"/>
                <w:kern w:val="0"/>
              </w:rPr>
              <w:t xml:space="preserve">  </w:t>
            </w:r>
          </w:p>
        </w:tc>
        <w:tc>
          <w:tcPr>
            <w:tcW w:w="1954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938D3" w:rsidRPr="00AB3735" w:rsidRDefault="001938D3" w:rsidP="00463DFC">
            <w:pPr>
              <w:widowControl/>
              <w:spacing w:line="280" w:lineRule="exact"/>
              <w:ind w:left="80" w:hangingChars="50" w:hanging="80"/>
              <w:jc w:val="both"/>
              <w:rPr>
                <w:rFonts w:ascii="新細明體" w:hAnsi="新細明體" w:cs="新細明體"/>
                <w:kern w:val="0"/>
                <w:sz w:val="16"/>
                <w:szCs w:val="16"/>
              </w:rPr>
            </w:pPr>
          </w:p>
        </w:tc>
      </w:tr>
      <w:tr w:rsidR="001938D3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水木咖啡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附設咖啡。飲料服務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09：00~21：00</w:t>
            </w:r>
          </w:p>
        </w:tc>
        <w:tc>
          <w:tcPr>
            <w:tcW w:w="3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10：30~19：00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938D3" w:rsidRPr="00ED6494" w:rsidRDefault="003F4C6F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書店</w:t>
            </w:r>
            <w:r w:rsidR="00D12DEE">
              <w:rPr>
                <w:rFonts w:ascii="新細明體" w:hAnsi="新細明體" w:cs="新細明體" w:hint="eastAsia"/>
                <w:kern w:val="0"/>
              </w:rPr>
              <w:t>分機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938D3" w:rsidRPr="00ED6494" w:rsidRDefault="00D12DEE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36705</w:t>
            </w:r>
          </w:p>
        </w:tc>
        <w:tc>
          <w:tcPr>
            <w:tcW w:w="1954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DB5E1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HTC專賣店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DB5E1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手機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DB5E1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11:00~19:00</w:t>
            </w:r>
          </w:p>
        </w:tc>
        <w:tc>
          <w:tcPr>
            <w:tcW w:w="3065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3F4C6F" w:rsidP="003F4C6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color w:val="FF0000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11：00~1</w:t>
            </w:r>
            <w:r>
              <w:rPr>
                <w:rFonts w:ascii="新細明體" w:hAnsi="新細明體" w:cs="新細明體" w:hint="eastAsia"/>
                <w:kern w:val="0"/>
              </w:rPr>
              <w:t>6</w:t>
            </w:r>
            <w:r w:rsidRPr="00ED6494">
              <w:rPr>
                <w:rFonts w:ascii="新細明體" w:hAnsi="新細明體" w:cs="新細明體" w:hint="eastAsia"/>
                <w:kern w:val="0"/>
              </w:rPr>
              <w:t>：00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D12DEE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傅維諍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938D3" w:rsidRPr="00ED6494" w:rsidRDefault="00D12DEE" w:rsidP="00D12DE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03-</w:t>
            </w:r>
            <w:r>
              <w:rPr>
                <w:rFonts w:ascii="新細明體" w:hAnsi="新細明體" w:cs="新細明體" w:hint="eastAsia"/>
                <w:kern w:val="0"/>
              </w:rPr>
              <w:t>5730629</w:t>
            </w:r>
          </w:p>
        </w:tc>
        <w:tc>
          <w:tcPr>
            <w:tcW w:w="1954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風雲2樓</w:t>
            </w:r>
          </w:p>
          <w:p w:rsidR="001938D3" w:rsidRPr="00ED6494" w:rsidRDefault="001938D3" w:rsidP="00ED6494">
            <w:pPr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金鑽自助餐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自助式早、午、晚餐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8E3FD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蕭楷智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850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018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1938D3" w:rsidRPr="00ED6494" w:rsidRDefault="001938D3" w:rsidP="00ED6494">
            <w:pPr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9D1AE2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9D1AE2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喝了梅鮮果茶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飲料、果汁、冰品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BE6EBA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彭國軒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BE6EBA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0928-965-790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1938D3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大家樂   港式快餐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港式快餐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8E3FD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864777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張文偉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38D3" w:rsidRPr="00ED6494" w:rsidRDefault="001938D3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0922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997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391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938D3" w:rsidRPr="00ED6494" w:rsidRDefault="001938D3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864777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非饌不可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864777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客家美食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864777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864777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864777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864777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鄭才福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864777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0976-573-330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36450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印度料理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36450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咖哩，甩餅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36450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36450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49246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36450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黃嘉玲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36450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0914-060-008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812B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要醬吃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812B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異國美食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812B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范燕玲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F812B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092</w:t>
            </w:r>
            <w:r>
              <w:rPr>
                <w:rFonts w:ascii="新細明體" w:hAnsi="新細明體" w:cs="新細明體" w:hint="eastAsia"/>
                <w:kern w:val="0"/>
              </w:rPr>
              <w:t>9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221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111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C37EEC" w:rsidRDefault="009D1AE2" w:rsidP="00C37EEC">
            <w:pPr>
              <w:rPr>
                <w:rFonts w:ascii="新細明體" w:hAnsi="新細明體" w:cs="新細明體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54456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清華小吃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大腸麵線等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11:00~14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  <w:r>
              <w:rPr>
                <w:rFonts w:ascii="新細明體" w:hAnsi="新細明體" w:cs="新細明體"/>
                <w:kern w:val="0"/>
              </w:rPr>
              <w:br/>
            </w:r>
            <w:r>
              <w:rPr>
                <w:rFonts w:ascii="新細明體" w:hAnsi="新細明體" w:cs="新細明體" w:hint="eastAsia"/>
                <w:kern w:val="0"/>
              </w:rPr>
              <w:t>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A13AE1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11:00~14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  <w:r>
              <w:rPr>
                <w:rFonts w:ascii="新細明體" w:hAnsi="新細明體" w:cs="新細明體"/>
                <w:kern w:val="0"/>
              </w:rPr>
              <w:br/>
            </w:r>
            <w:r>
              <w:rPr>
                <w:rFonts w:ascii="新細明體" w:hAnsi="新細明體" w:cs="新細明體" w:hint="eastAsia"/>
                <w:kern w:val="0"/>
              </w:rPr>
              <w:t>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汪美妘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0928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867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355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915" w:rsidRDefault="00705915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</w:pPr>
          </w:p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74192A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9D1AE2" w:rsidRPr="00ED6494" w:rsidTr="00723259">
        <w:tc>
          <w:tcPr>
            <w:tcW w:w="1368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E2" w:rsidRPr="00ED6494" w:rsidRDefault="009D1AE2" w:rsidP="00ED6494">
            <w:pPr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風雲2樓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BF2A12">
            <w:pPr>
              <w:widowControl/>
              <w:spacing w:before="100" w:beforeAutospacing="1" w:after="100" w:afterAutospacing="1" w:line="480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甜再興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日式料理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BF2A1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972BA8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傅維諍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0915-398-670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C37EEC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風二麵食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北方麵食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A13AE1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張萬昌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0918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061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903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658D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滿金港   式</w:t>
            </w:r>
            <w:r w:rsidRPr="00ED6494">
              <w:rPr>
                <w:rFonts w:ascii="新細明體" w:hAnsi="新細明體" w:cs="新細明體" w:hint="eastAsia"/>
                <w:kern w:val="0"/>
              </w:rPr>
              <w:t>燒腊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燒臘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</w:t>
            </w: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  <w:r w:rsidRPr="00ED6494">
              <w:rPr>
                <w:rFonts w:ascii="新細明體" w:hAnsi="新細明體" w:cs="新細明體" w:hint="eastAsia"/>
                <w:kern w:val="0"/>
              </w:rPr>
              <w:t>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74192A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蕭楷智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850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018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C37EEC" w:rsidRDefault="009D1AE2" w:rsidP="00C37EEC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C37EEC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亞諾義大利麵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義大利麵、焗烤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A13AE1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864777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林家慶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4C4C4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0958-596-565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D2CB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麻吉牛排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鐵板牛排</w:t>
            </w:r>
            <w:r w:rsidRPr="00ED6494">
              <w:rPr>
                <w:rFonts w:ascii="新細明體" w:hAnsi="新細明體" w:cs="新細明體" w:hint="eastAsia"/>
                <w:kern w:val="0"/>
              </w:rPr>
              <w:t>、</w:t>
            </w:r>
            <w:r>
              <w:rPr>
                <w:rFonts w:ascii="新細明體" w:hAnsi="新細明體" w:cs="新細明體" w:hint="eastAsia"/>
                <w:kern w:val="0"/>
              </w:rPr>
              <w:t>豬排</w:t>
            </w:r>
            <w:r w:rsidRPr="00ED6494">
              <w:rPr>
                <w:rFonts w:ascii="新細明體" w:hAnsi="新細明體" w:cs="新細明體" w:hint="eastAsia"/>
                <w:kern w:val="0"/>
              </w:rPr>
              <w:t>、</w:t>
            </w:r>
            <w:r>
              <w:rPr>
                <w:rFonts w:ascii="新細明體" w:hAnsi="新細明體" w:cs="新細明體" w:hint="eastAsia"/>
                <w:kern w:val="0"/>
              </w:rPr>
              <w:t>雞排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A86E0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C375A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林家生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F6022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0963-102-382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F57EC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8E3FD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柯孟宏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0960-600-2</w:t>
            </w:r>
            <w:r>
              <w:rPr>
                <w:rFonts w:ascii="新細明體" w:hAnsi="新細明體" w:cs="新細明體" w:hint="eastAsia"/>
                <w:kern w:val="0"/>
              </w:rPr>
              <w:t>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C37EEC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風雲3樓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62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BF2A1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C37EEC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13AE1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A133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A7243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珍御品   廣東粥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廣東粥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F57EC6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高國堯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A133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37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993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545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A7243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拉亞早餐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13393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早、午餐、漢堡、三明治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F57EC6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6:30~14:00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0F3E39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6:30~14:00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黃遠森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</w:t>
            </w:r>
            <w:r>
              <w:rPr>
                <w:rFonts w:ascii="新細明體" w:hAnsi="新細明體" w:cs="新細明體" w:hint="eastAsia"/>
                <w:kern w:val="0"/>
              </w:rPr>
              <w:t>72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602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 w:hint="eastAsia"/>
                <w:kern w:val="0"/>
              </w:rPr>
              <w:t>110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723259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A3D3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全家便利店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便利商店</w:t>
            </w:r>
          </w:p>
        </w:tc>
        <w:tc>
          <w:tcPr>
            <w:tcW w:w="4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24小時無休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613F10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店內     </w:t>
            </w:r>
            <w:r w:rsidRPr="00ED6494">
              <w:rPr>
                <w:rFonts w:ascii="新細明體" w:hAnsi="新細明體" w:cs="新細明體" w:hint="eastAsia"/>
                <w:kern w:val="0"/>
              </w:rPr>
              <w:t>李建輝課長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613F10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9127CF">
              <w:rPr>
                <w:rFonts w:ascii="新細明體" w:hAnsi="新細明體" w:cs="新細明體"/>
                <w:kern w:val="0"/>
              </w:rPr>
              <w:t>5718490</w:t>
            </w: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  <w:r w:rsidRPr="00ED6494">
              <w:rPr>
                <w:rFonts w:ascii="新細明體" w:hAnsi="新細明體" w:cs="新細明體"/>
                <w:kern w:val="0"/>
              </w:rPr>
              <w:t>0958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771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161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農和素食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素食自助餐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185B2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201C75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張興發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7214A0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0921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095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083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A7243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墨尼捲餅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冰淇淋、捲餅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2718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201C75" w:rsidP="00A13393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11:00~2</w:t>
            </w:r>
            <w:r>
              <w:rPr>
                <w:rFonts w:ascii="新細明體" w:hAnsi="新細明體" w:cs="新細明體" w:hint="eastAsia"/>
                <w:kern w:val="0"/>
              </w:rPr>
              <w:t>0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201C75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彭成敏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/>
                <w:kern w:val="0"/>
              </w:rPr>
              <w:t>0915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934</w:t>
            </w:r>
            <w:r w:rsidRPr="00ED6494">
              <w:rPr>
                <w:rFonts w:ascii="新細明體" w:hAnsi="新細明體" w:cs="新細明體" w:hint="eastAsia"/>
                <w:kern w:val="0"/>
              </w:rPr>
              <w:t>-</w:t>
            </w:r>
            <w:r w:rsidRPr="00ED6494">
              <w:rPr>
                <w:rFonts w:ascii="新細明體" w:hAnsi="新細明體" w:cs="新細明體"/>
                <w:kern w:val="0"/>
              </w:rPr>
              <w:t>275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管理部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客服中心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F57EC6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10:00~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185B2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845FE3" w:rsidRDefault="009D1AE2" w:rsidP="00ED6494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柯孟宏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0960-600-2</w:t>
            </w:r>
            <w:r>
              <w:rPr>
                <w:rFonts w:ascii="新細明體" w:hAnsi="新細明體" w:cs="新細明體" w:hint="eastAsia"/>
                <w:kern w:val="0"/>
              </w:rPr>
              <w:t>90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ED6494" w:rsidRDefault="009D1AE2" w:rsidP="00ED6494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rPr>
          <w:trHeight w:val="360"/>
        </w:trPr>
        <w:tc>
          <w:tcPr>
            <w:tcW w:w="136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732CF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風雲4樓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9D1AE2" w:rsidRPr="00ED6494" w:rsidRDefault="009D1AE2" w:rsidP="0074192A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4688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53791B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4501EC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1AE2" w:rsidRPr="00ED6494" w:rsidRDefault="009D1AE2" w:rsidP="008261CD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rPr>
          <w:trHeight w:val="360"/>
        </w:trPr>
        <w:tc>
          <w:tcPr>
            <w:tcW w:w="14850" w:type="dxa"/>
            <w:gridSpan w:val="1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05915" w:rsidRPr="00705915" w:rsidRDefault="009D1AE2" w:rsidP="00201C75">
            <w:pPr>
              <w:widowControl/>
              <w:spacing w:before="100" w:beforeAutospacing="1" w:after="100" w:afterAutospacing="1"/>
              <w:rPr>
                <w:color w:val="FF000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 xml:space="preserve">                   </w:t>
            </w:r>
          </w:p>
        </w:tc>
      </w:tr>
      <w:tr w:rsidR="009D1AE2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新細明體" w:hAnsi="新細明體" w:cs="新細明體"/>
                <w:b/>
                <w:bCs/>
                <w:color w:val="000080"/>
                <w:kern w:val="0"/>
                <w:sz w:val="22"/>
                <w:szCs w:val="22"/>
              </w:rPr>
              <w:lastRenderedPageBreak/>
              <w:t>餐廳區域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餐廳名稱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營業項目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週一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>至週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五</w:t>
            </w:r>
          </w:p>
        </w:tc>
        <w:tc>
          <w:tcPr>
            <w:tcW w:w="156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週六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2"/>
                <w:szCs w:val="22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週日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聯絡人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或現場負責人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1AE2" w:rsidRPr="00ED6494" w:rsidRDefault="009D1AE2" w:rsidP="00225565">
            <w:pPr>
              <w:widowControl/>
              <w:jc w:val="center"/>
              <w:rPr>
                <w:rFonts w:ascii="標楷體" w:eastAsia="標楷體" w:hAnsi="標楷體" w:cs="新細明體"/>
                <w:color w:val="000080"/>
                <w:kern w:val="0"/>
                <w:sz w:val="21"/>
                <w:szCs w:val="21"/>
              </w:rPr>
            </w:pP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2"/>
                <w:szCs w:val="22"/>
              </w:rPr>
              <w:t>聯絡電話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2"/>
                <w:szCs w:val="22"/>
              </w:rPr>
              <w:t xml:space="preserve">   </w:t>
            </w:r>
            <w:r w:rsidRPr="00ED6494">
              <w:rPr>
                <w:rFonts w:ascii="標楷體" w:eastAsia="標楷體" w:hAnsi="標楷體" w:cs="新細明體" w:hint="eastAsia"/>
                <w:b/>
                <w:bCs/>
                <w:color w:val="000080"/>
                <w:kern w:val="0"/>
                <w:sz w:val="21"/>
                <w:szCs w:val="21"/>
              </w:rPr>
              <w:t>校內</w:t>
            </w:r>
            <w:r w:rsidRPr="00ED6494">
              <w:rPr>
                <w:rFonts w:ascii="標楷體" w:eastAsia="標楷體" w:hAnsi="標楷體" w:cs="新細明體"/>
                <w:b/>
                <w:bCs/>
                <w:color w:val="000080"/>
                <w:kern w:val="0"/>
                <w:sz w:val="21"/>
                <w:szCs w:val="21"/>
              </w:rPr>
              <w:t>分機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標楷體" w:eastAsia="標楷體" w:hAnsi="標楷體" w:cs="新細明體" w:hint="eastAsia"/>
                <w:color w:val="000080"/>
                <w:kern w:val="0"/>
                <w:sz w:val="22"/>
                <w:szCs w:val="22"/>
              </w:rPr>
              <w:t>備註</w:t>
            </w:r>
          </w:p>
        </w:tc>
      </w:tr>
      <w:tr w:rsidR="009D1AE2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225565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人社院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人社院餐廳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早餐、自助餐、麵食、飲料</w:t>
            </w:r>
            <w:r w:rsidRPr="00ED6494">
              <w:rPr>
                <w:rFonts w:ascii="新細明體" w:hAnsi="新細明體" w:cs="新細明體" w:hint="eastAsia"/>
                <w:kern w:val="0"/>
              </w:rPr>
              <w:t>、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11:00~14:00 17:00~20:00</w:t>
            </w:r>
          </w:p>
        </w:tc>
        <w:tc>
          <w:tcPr>
            <w:tcW w:w="156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陳老闆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ED6494">
              <w:rPr>
                <w:rFonts w:ascii="新細明體" w:hAnsi="新細明體" w:cs="新細明體" w:hint="eastAsia"/>
                <w:color w:val="000000"/>
                <w:kern w:val="0"/>
              </w:rPr>
              <w:t>0932-116-552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977E09" w:rsidRDefault="009D1AE2" w:rsidP="003942F1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977E09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每周星期五</w:t>
            </w:r>
          </w:p>
          <w:p w:rsidR="009D1AE2" w:rsidRPr="00977E09" w:rsidRDefault="009D1AE2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977E09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17:00~20:00不營業</w:t>
            </w:r>
          </w:p>
        </w:tc>
      </w:tr>
      <w:tr w:rsidR="009D1AE2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03510E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第二招  待     所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第二招待所中餐廳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Default="009D1AE2" w:rsidP="00977E09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精緻</w:t>
            </w:r>
            <w:r>
              <w:rPr>
                <w:rFonts w:ascii="新細明體" w:hAnsi="新細明體" w:cs="新細明體" w:hint="eastAsia"/>
                <w:kern w:val="0"/>
              </w:rPr>
              <w:t>自助餐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C4274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11: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0~1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 17: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0~</w:t>
            </w:r>
            <w:r>
              <w:rPr>
                <w:rFonts w:ascii="新細明體" w:hAnsi="新細明體" w:cs="新細明體" w:hint="eastAsia"/>
                <w:kern w:val="0"/>
              </w:rPr>
              <w:t>19</w:t>
            </w:r>
            <w:r w:rsidRPr="00ED6494">
              <w:rPr>
                <w:rFonts w:ascii="新細明體" w:hAnsi="新細明體" w:cs="新細明體" w:hint="eastAsia"/>
                <w:kern w:val="0"/>
              </w:rPr>
              <w:t>: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ED6494">
              <w:rPr>
                <w:rFonts w:ascii="新細明體" w:hAnsi="新細明體" w:cs="新細明體" w:hint="eastAsia"/>
                <w:kern w:val="0"/>
              </w:rPr>
              <w:t>0</w:t>
            </w:r>
          </w:p>
        </w:tc>
        <w:tc>
          <w:tcPr>
            <w:tcW w:w="156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634C28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kern w:val="0"/>
              </w:rPr>
              <w:t>陳老闆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 w:rsidRPr="00ED6494">
              <w:rPr>
                <w:rFonts w:ascii="新細明體" w:hAnsi="新細明體" w:cs="新細明體" w:hint="eastAsia"/>
                <w:color w:val="000000"/>
                <w:kern w:val="0"/>
              </w:rPr>
              <w:t>0932-116-552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RPr="00ED6494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03510E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台積館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清大漢堡店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漢堡、麵食、快餐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E9486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07:30-19:00</w:t>
            </w:r>
          </w:p>
        </w:tc>
        <w:tc>
          <w:tcPr>
            <w:tcW w:w="156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845FE3" w:rsidRDefault="009D1AE2" w:rsidP="00A0419F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曾小姐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0931-293563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ED6494" w:rsidRDefault="009D1AE2" w:rsidP="00A0419F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台積館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文藝復興咖啡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咖啡、輕食、簡餐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09:00-18:30</w:t>
            </w:r>
          </w:p>
        </w:tc>
        <w:tc>
          <w:tcPr>
            <w:tcW w:w="156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Pr="00845FE3" w:rsidRDefault="009D1AE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566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Pr="00845FE3" w:rsidRDefault="009D1AE2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845FE3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休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鄺小姐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0963-329813分機42228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Default="009D1AE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</w:p>
        </w:tc>
      </w:tr>
      <w:tr w:rsidR="009D1AE2" w:rsidTr="00723259">
        <w:tc>
          <w:tcPr>
            <w:tcW w:w="13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成功湖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鬆餅屋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鬆餅、飲料、咖啡</w:t>
            </w:r>
          </w:p>
        </w:tc>
        <w:tc>
          <w:tcPr>
            <w:tcW w:w="15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07:30-19:30</w:t>
            </w:r>
          </w:p>
        </w:tc>
        <w:tc>
          <w:tcPr>
            <w:tcW w:w="3127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9D1AE2" w:rsidRDefault="009D1AE2" w:rsidP="00186025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08:00-18:00</w:t>
            </w:r>
          </w:p>
        </w:tc>
        <w:tc>
          <w:tcPr>
            <w:tcW w:w="147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jc w:val="both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王逄駿</w:t>
            </w:r>
          </w:p>
        </w:tc>
        <w:tc>
          <w:tcPr>
            <w:tcW w:w="158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D1AE2" w:rsidRDefault="009D1AE2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091</w:t>
            </w:r>
            <w:r w:rsidR="00174AC3">
              <w:rPr>
                <w:rFonts w:ascii="新細明體" w:hAnsi="新細明體" w:cs="新細明體" w:hint="eastAsia"/>
                <w:kern w:val="0"/>
              </w:rPr>
              <w:t>3</w:t>
            </w:r>
            <w:r>
              <w:rPr>
                <w:rFonts w:ascii="新細明體" w:hAnsi="新細明體" w:cs="新細明體" w:hint="eastAsia"/>
                <w:kern w:val="0"/>
              </w:rPr>
              <w:t>-176019</w:t>
            </w:r>
          </w:p>
        </w:tc>
        <w:tc>
          <w:tcPr>
            <w:tcW w:w="1954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D1AE2" w:rsidRPr="005E7E4C" w:rsidRDefault="00174AC3">
            <w:pPr>
              <w:widowControl/>
              <w:spacing w:before="100" w:beforeAutospacing="1" w:after="100" w:afterAutospacing="1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977E09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每周星期</w:t>
            </w:r>
            <w:r w:rsidR="005E7E4C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一休假</w:t>
            </w:r>
          </w:p>
        </w:tc>
      </w:tr>
    </w:tbl>
    <w:p w:rsidR="003C00F0" w:rsidRPr="0019258E" w:rsidRDefault="002A4476" w:rsidP="007D55FC">
      <w:pPr>
        <w:widowControl/>
        <w:spacing w:before="100" w:beforeAutospacing="1" w:after="100" w:afterAutospacing="1"/>
        <w:rPr>
          <w:color w:val="FF0000"/>
        </w:rPr>
      </w:pPr>
      <w:r>
        <w:rPr>
          <w:rFonts w:hint="eastAsia"/>
          <w:color w:val="FF0000"/>
        </w:rPr>
        <w:t xml:space="preserve">             </w:t>
      </w:r>
    </w:p>
    <w:sectPr w:rsidR="003C00F0" w:rsidRPr="0019258E" w:rsidSect="00D15957">
      <w:pgSz w:w="16840" w:h="11907" w:orient="landscape" w:code="9"/>
      <w:pgMar w:top="539" w:right="902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3BE" w:rsidRDefault="004603BE">
      <w:r>
        <w:separator/>
      </w:r>
    </w:p>
  </w:endnote>
  <w:endnote w:type="continuationSeparator" w:id="0">
    <w:p w:rsidR="004603BE" w:rsidRDefault="00460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3BE" w:rsidRDefault="004603BE">
      <w:r>
        <w:separator/>
      </w:r>
    </w:p>
  </w:footnote>
  <w:footnote w:type="continuationSeparator" w:id="0">
    <w:p w:rsidR="004603BE" w:rsidRDefault="004603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gutterAtTop/>
  <w:proofState w:spelling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22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2E81"/>
    <w:rsid w:val="0000147C"/>
    <w:rsid w:val="00006C63"/>
    <w:rsid w:val="00011036"/>
    <w:rsid w:val="0001103E"/>
    <w:rsid w:val="0001136C"/>
    <w:rsid w:val="000126C1"/>
    <w:rsid w:val="00013FE2"/>
    <w:rsid w:val="00014D7E"/>
    <w:rsid w:val="00016D74"/>
    <w:rsid w:val="000223E4"/>
    <w:rsid w:val="00024255"/>
    <w:rsid w:val="00024552"/>
    <w:rsid w:val="000252E1"/>
    <w:rsid w:val="000327CA"/>
    <w:rsid w:val="0003510E"/>
    <w:rsid w:val="00035FFB"/>
    <w:rsid w:val="00040EC6"/>
    <w:rsid w:val="00040EE6"/>
    <w:rsid w:val="00043526"/>
    <w:rsid w:val="00044824"/>
    <w:rsid w:val="000501D1"/>
    <w:rsid w:val="000526E9"/>
    <w:rsid w:val="00055577"/>
    <w:rsid w:val="00060D33"/>
    <w:rsid w:val="000640DD"/>
    <w:rsid w:val="000662E9"/>
    <w:rsid w:val="00073787"/>
    <w:rsid w:val="000758E3"/>
    <w:rsid w:val="0008240D"/>
    <w:rsid w:val="0009231C"/>
    <w:rsid w:val="000B161F"/>
    <w:rsid w:val="000B1E06"/>
    <w:rsid w:val="000B2521"/>
    <w:rsid w:val="000B26DC"/>
    <w:rsid w:val="000D0E95"/>
    <w:rsid w:val="000D4BAB"/>
    <w:rsid w:val="000E1D09"/>
    <w:rsid w:val="000E65FD"/>
    <w:rsid w:val="000F038C"/>
    <w:rsid w:val="000F2684"/>
    <w:rsid w:val="000F3A43"/>
    <w:rsid w:val="000F3E39"/>
    <w:rsid w:val="001074B3"/>
    <w:rsid w:val="00110405"/>
    <w:rsid w:val="00112511"/>
    <w:rsid w:val="00117330"/>
    <w:rsid w:val="00117930"/>
    <w:rsid w:val="00117AB4"/>
    <w:rsid w:val="00122E5A"/>
    <w:rsid w:val="001252C0"/>
    <w:rsid w:val="00125354"/>
    <w:rsid w:val="0014026A"/>
    <w:rsid w:val="00141019"/>
    <w:rsid w:val="001652A8"/>
    <w:rsid w:val="00172674"/>
    <w:rsid w:val="00174AC3"/>
    <w:rsid w:val="00175155"/>
    <w:rsid w:val="00175853"/>
    <w:rsid w:val="00175F01"/>
    <w:rsid w:val="00185B2E"/>
    <w:rsid w:val="00186025"/>
    <w:rsid w:val="0018746E"/>
    <w:rsid w:val="00187745"/>
    <w:rsid w:val="0019258E"/>
    <w:rsid w:val="001938D3"/>
    <w:rsid w:val="00197EEB"/>
    <w:rsid w:val="001A0A5E"/>
    <w:rsid w:val="001A1E8A"/>
    <w:rsid w:val="001A7DE2"/>
    <w:rsid w:val="001B01BA"/>
    <w:rsid w:val="001B139D"/>
    <w:rsid w:val="001B2EC3"/>
    <w:rsid w:val="001B3DD4"/>
    <w:rsid w:val="001C03C3"/>
    <w:rsid w:val="001D290C"/>
    <w:rsid w:val="001E73AF"/>
    <w:rsid w:val="00201C75"/>
    <w:rsid w:val="00205A75"/>
    <w:rsid w:val="0020698D"/>
    <w:rsid w:val="00206C0B"/>
    <w:rsid w:val="00210ABE"/>
    <w:rsid w:val="0021177E"/>
    <w:rsid w:val="00215715"/>
    <w:rsid w:val="00217AFF"/>
    <w:rsid w:val="00220D8D"/>
    <w:rsid w:val="00225565"/>
    <w:rsid w:val="002305A6"/>
    <w:rsid w:val="00230FB9"/>
    <w:rsid w:val="00230FBD"/>
    <w:rsid w:val="00232A68"/>
    <w:rsid w:val="00233E37"/>
    <w:rsid w:val="00234657"/>
    <w:rsid w:val="00235C12"/>
    <w:rsid w:val="002377E3"/>
    <w:rsid w:val="002438FE"/>
    <w:rsid w:val="00245EA8"/>
    <w:rsid w:val="0024733D"/>
    <w:rsid w:val="002632A0"/>
    <w:rsid w:val="0026578A"/>
    <w:rsid w:val="0028227A"/>
    <w:rsid w:val="002A3D3B"/>
    <w:rsid w:val="002A4476"/>
    <w:rsid w:val="002A4971"/>
    <w:rsid w:val="002B0C17"/>
    <w:rsid w:val="002C7FCB"/>
    <w:rsid w:val="002D16E0"/>
    <w:rsid w:val="002E3FD3"/>
    <w:rsid w:val="002E5648"/>
    <w:rsid w:val="002F705C"/>
    <w:rsid w:val="002F7C88"/>
    <w:rsid w:val="0030211F"/>
    <w:rsid w:val="00302627"/>
    <w:rsid w:val="00303EB1"/>
    <w:rsid w:val="00304E96"/>
    <w:rsid w:val="00306B64"/>
    <w:rsid w:val="003134DC"/>
    <w:rsid w:val="003209C2"/>
    <w:rsid w:val="00324562"/>
    <w:rsid w:val="00326E0B"/>
    <w:rsid w:val="003278FF"/>
    <w:rsid w:val="00327C58"/>
    <w:rsid w:val="00334F98"/>
    <w:rsid w:val="00336E2E"/>
    <w:rsid w:val="00344827"/>
    <w:rsid w:val="00344C40"/>
    <w:rsid w:val="003456E7"/>
    <w:rsid w:val="0036211F"/>
    <w:rsid w:val="00364503"/>
    <w:rsid w:val="00372BE9"/>
    <w:rsid w:val="003753A0"/>
    <w:rsid w:val="00385484"/>
    <w:rsid w:val="00386ABD"/>
    <w:rsid w:val="00393E35"/>
    <w:rsid w:val="003942F1"/>
    <w:rsid w:val="00397A72"/>
    <w:rsid w:val="00397F0B"/>
    <w:rsid w:val="003A1E3D"/>
    <w:rsid w:val="003A302F"/>
    <w:rsid w:val="003B001F"/>
    <w:rsid w:val="003B08DE"/>
    <w:rsid w:val="003C00F0"/>
    <w:rsid w:val="003C08FE"/>
    <w:rsid w:val="003C0F39"/>
    <w:rsid w:val="003C56DD"/>
    <w:rsid w:val="003C6C3D"/>
    <w:rsid w:val="003D00E6"/>
    <w:rsid w:val="003D288A"/>
    <w:rsid w:val="003D43A8"/>
    <w:rsid w:val="003E73EA"/>
    <w:rsid w:val="003F0EB5"/>
    <w:rsid w:val="003F276E"/>
    <w:rsid w:val="003F2D9F"/>
    <w:rsid w:val="003F2FD6"/>
    <w:rsid w:val="003F4C6F"/>
    <w:rsid w:val="004039E9"/>
    <w:rsid w:val="0040521C"/>
    <w:rsid w:val="00410A5C"/>
    <w:rsid w:val="00410A60"/>
    <w:rsid w:val="004118AD"/>
    <w:rsid w:val="00411D2C"/>
    <w:rsid w:val="00412D78"/>
    <w:rsid w:val="004216BF"/>
    <w:rsid w:val="0042443D"/>
    <w:rsid w:val="00433500"/>
    <w:rsid w:val="0044006D"/>
    <w:rsid w:val="0044201A"/>
    <w:rsid w:val="00444912"/>
    <w:rsid w:val="004461E7"/>
    <w:rsid w:val="004471F0"/>
    <w:rsid w:val="004501EC"/>
    <w:rsid w:val="00455B07"/>
    <w:rsid w:val="00455F43"/>
    <w:rsid w:val="004603BE"/>
    <w:rsid w:val="00463DFC"/>
    <w:rsid w:val="00465598"/>
    <w:rsid w:val="00467525"/>
    <w:rsid w:val="00472C98"/>
    <w:rsid w:val="00476EF1"/>
    <w:rsid w:val="004809D0"/>
    <w:rsid w:val="0048781C"/>
    <w:rsid w:val="0049047B"/>
    <w:rsid w:val="0049246E"/>
    <w:rsid w:val="004947EF"/>
    <w:rsid w:val="004954A9"/>
    <w:rsid w:val="004A723F"/>
    <w:rsid w:val="004B3712"/>
    <w:rsid w:val="004C2FD0"/>
    <w:rsid w:val="004C4C40"/>
    <w:rsid w:val="004F20A4"/>
    <w:rsid w:val="004F3235"/>
    <w:rsid w:val="004F4765"/>
    <w:rsid w:val="004F55C6"/>
    <w:rsid w:val="004F68B7"/>
    <w:rsid w:val="00500ED1"/>
    <w:rsid w:val="00507FF3"/>
    <w:rsid w:val="00511CA8"/>
    <w:rsid w:val="00514DA6"/>
    <w:rsid w:val="00515059"/>
    <w:rsid w:val="00532706"/>
    <w:rsid w:val="00535DAE"/>
    <w:rsid w:val="00536A89"/>
    <w:rsid w:val="0053791B"/>
    <w:rsid w:val="00537EE9"/>
    <w:rsid w:val="005408DA"/>
    <w:rsid w:val="00540DBB"/>
    <w:rsid w:val="0054330F"/>
    <w:rsid w:val="00544191"/>
    <w:rsid w:val="00544566"/>
    <w:rsid w:val="005540CD"/>
    <w:rsid w:val="00554B77"/>
    <w:rsid w:val="0056088B"/>
    <w:rsid w:val="00563100"/>
    <w:rsid w:val="00563ACF"/>
    <w:rsid w:val="00567538"/>
    <w:rsid w:val="005748B0"/>
    <w:rsid w:val="00574E82"/>
    <w:rsid w:val="00575607"/>
    <w:rsid w:val="00584BDD"/>
    <w:rsid w:val="005871DF"/>
    <w:rsid w:val="00593CF7"/>
    <w:rsid w:val="00595FA9"/>
    <w:rsid w:val="005A5E94"/>
    <w:rsid w:val="005A6ABD"/>
    <w:rsid w:val="005C4D80"/>
    <w:rsid w:val="005D0E36"/>
    <w:rsid w:val="005D1825"/>
    <w:rsid w:val="005D55FB"/>
    <w:rsid w:val="005D6750"/>
    <w:rsid w:val="005E7E44"/>
    <w:rsid w:val="005E7E4C"/>
    <w:rsid w:val="005F0530"/>
    <w:rsid w:val="005F1C14"/>
    <w:rsid w:val="005F2109"/>
    <w:rsid w:val="005F3F8F"/>
    <w:rsid w:val="005F63C6"/>
    <w:rsid w:val="00604502"/>
    <w:rsid w:val="00606CB4"/>
    <w:rsid w:val="006102A2"/>
    <w:rsid w:val="006106A2"/>
    <w:rsid w:val="00610C0F"/>
    <w:rsid w:val="006117D8"/>
    <w:rsid w:val="006120B8"/>
    <w:rsid w:val="00613F10"/>
    <w:rsid w:val="00620567"/>
    <w:rsid w:val="00630CD9"/>
    <w:rsid w:val="006324BF"/>
    <w:rsid w:val="00633AC4"/>
    <w:rsid w:val="00634C28"/>
    <w:rsid w:val="00640330"/>
    <w:rsid w:val="00642048"/>
    <w:rsid w:val="0064639A"/>
    <w:rsid w:val="0064661A"/>
    <w:rsid w:val="00653808"/>
    <w:rsid w:val="006538B3"/>
    <w:rsid w:val="006557DE"/>
    <w:rsid w:val="006710B6"/>
    <w:rsid w:val="00671CCD"/>
    <w:rsid w:val="00680525"/>
    <w:rsid w:val="00685F04"/>
    <w:rsid w:val="00694911"/>
    <w:rsid w:val="00695A8B"/>
    <w:rsid w:val="006A05EB"/>
    <w:rsid w:val="006A1B19"/>
    <w:rsid w:val="006B2841"/>
    <w:rsid w:val="006B6B3D"/>
    <w:rsid w:val="006C276B"/>
    <w:rsid w:val="006D1622"/>
    <w:rsid w:val="006D506D"/>
    <w:rsid w:val="006D7323"/>
    <w:rsid w:val="006F0BC7"/>
    <w:rsid w:val="006F51EE"/>
    <w:rsid w:val="007001AE"/>
    <w:rsid w:val="00700839"/>
    <w:rsid w:val="00704D9D"/>
    <w:rsid w:val="00705915"/>
    <w:rsid w:val="00712792"/>
    <w:rsid w:val="007155D0"/>
    <w:rsid w:val="007214A0"/>
    <w:rsid w:val="00723259"/>
    <w:rsid w:val="007256B5"/>
    <w:rsid w:val="00732CF8"/>
    <w:rsid w:val="007416E4"/>
    <w:rsid w:val="0074192A"/>
    <w:rsid w:val="007467CE"/>
    <w:rsid w:val="0075059C"/>
    <w:rsid w:val="00755C82"/>
    <w:rsid w:val="00765D6F"/>
    <w:rsid w:val="00766B9B"/>
    <w:rsid w:val="0077278A"/>
    <w:rsid w:val="00774779"/>
    <w:rsid w:val="00782CDC"/>
    <w:rsid w:val="0078435F"/>
    <w:rsid w:val="007959B5"/>
    <w:rsid w:val="00796845"/>
    <w:rsid w:val="007B41AB"/>
    <w:rsid w:val="007B7523"/>
    <w:rsid w:val="007C37A9"/>
    <w:rsid w:val="007D055C"/>
    <w:rsid w:val="007D068C"/>
    <w:rsid w:val="007D30E6"/>
    <w:rsid w:val="007D3318"/>
    <w:rsid w:val="007D55FC"/>
    <w:rsid w:val="007D5A9E"/>
    <w:rsid w:val="007E454B"/>
    <w:rsid w:val="007E5783"/>
    <w:rsid w:val="007F1BBC"/>
    <w:rsid w:val="007F230D"/>
    <w:rsid w:val="007F2C81"/>
    <w:rsid w:val="008018FB"/>
    <w:rsid w:val="00803926"/>
    <w:rsid w:val="00805B04"/>
    <w:rsid w:val="00811D6B"/>
    <w:rsid w:val="00821C18"/>
    <w:rsid w:val="00822E81"/>
    <w:rsid w:val="00824170"/>
    <w:rsid w:val="008261CD"/>
    <w:rsid w:val="00833D8B"/>
    <w:rsid w:val="008414CD"/>
    <w:rsid w:val="0084240A"/>
    <w:rsid w:val="008427C3"/>
    <w:rsid w:val="00844A39"/>
    <w:rsid w:val="00845FE3"/>
    <w:rsid w:val="00854770"/>
    <w:rsid w:val="00855F76"/>
    <w:rsid w:val="0086274A"/>
    <w:rsid w:val="00864777"/>
    <w:rsid w:val="00865E4B"/>
    <w:rsid w:val="008670B1"/>
    <w:rsid w:val="008671DF"/>
    <w:rsid w:val="00882EB3"/>
    <w:rsid w:val="0088398A"/>
    <w:rsid w:val="008850F0"/>
    <w:rsid w:val="008A11DD"/>
    <w:rsid w:val="008A4D14"/>
    <w:rsid w:val="008B17C7"/>
    <w:rsid w:val="008C42C4"/>
    <w:rsid w:val="008D7DDD"/>
    <w:rsid w:val="008E3FD6"/>
    <w:rsid w:val="008E76C2"/>
    <w:rsid w:val="008F4318"/>
    <w:rsid w:val="008F7495"/>
    <w:rsid w:val="00903614"/>
    <w:rsid w:val="00905186"/>
    <w:rsid w:val="00907C21"/>
    <w:rsid w:val="00907DC9"/>
    <w:rsid w:val="009127CF"/>
    <w:rsid w:val="00912ACF"/>
    <w:rsid w:val="00921778"/>
    <w:rsid w:val="00926BC3"/>
    <w:rsid w:val="00940ED0"/>
    <w:rsid w:val="00942B99"/>
    <w:rsid w:val="0094588A"/>
    <w:rsid w:val="00957859"/>
    <w:rsid w:val="0096339E"/>
    <w:rsid w:val="0096575C"/>
    <w:rsid w:val="00972BA8"/>
    <w:rsid w:val="00973288"/>
    <w:rsid w:val="00977E09"/>
    <w:rsid w:val="00985DE6"/>
    <w:rsid w:val="00996933"/>
    <w:rsid w:val="009A0EB5"/>
    <w:rsid w:val="009A1626"/>
    <w:rsid w:val="009A3856"/>
    <w:rsid w:val="009A452F"/>
    <w:rsid w:val="009A45D9"/>
    <w:rsid w:val="009A4E09"/>
    <w:rsid w:val="009A5570"/>
    <w:rsid w:val="009C2AAD"/>
    <w:rsid w:val="009C404D"/>
    <w:rsid w:val="009C7E8C"/>
    <w:rsid w:val="009D0FD0"/>
    <w:rsid w:val="009D1AE2"/>
    <w:rsid w:val="009D236B"/>
    <w:rsid w:val="009D67BD"/>
    <w:rsid w:val="009E59FB"/>
    <w:rsid w:val="009F587E"/>
    <w:rsid w:val="009F6F0B"/>
    <w:rsid w:val="00A00B53"/>
    <w:rsid w:val="00A0419F"/>
    <w:rsid w:val="00A059F8"/>
    <w:rsid w:val="00A061CC"/>
    <w:rsid w:val="00A10672"/>
    <w:rsid w:val="00A12FD3"/>
    <w:rsid w:val="00A13393"/>
    <w:rsid w:val="00A13AE1"/>
    <w:rsid w:val="00A237A7"/>
    <w:rsid w:val="00A26C7E"/>
    <w:rsid w:val="00A37633"/>
    <w:rsid w:val="00A37835"/>
    <w:rsid w:val="00A417C5"/>
    <w:rsid w:val="00A44DAA"/>
    <w:rsid w:val="00A45355"/>
    <w:rsid w:val="00A456C6"/>
    <w:rsid w:val="00A4578A"/>
    <w:rsid w:val="00A51888"/>
    <w:rsid w:val="00A658D3"/>
    <w:rsid w:val="00A65967"/>
    <w:rsid w:val="00A6640B"/>
    <w:rsid w:val="00A71982"/>
    <w:rsid w:val="00A72433"/>
    <w:rsid w:val="00A83734"/>
    <w:rsid w:val="00A84707"/>
    <w:rsid w:val="00A84C50"/>
    <w:rsid w:val="00A85851"/>
    <w:rsid w:val="00A8605E"/>
    <w:rsid w:val="00A8695D"/>
    <w:rsid w:val="00A86E06"/>
    <w:rsid w:val="00A92DCC"/>
    <w:rsid w:val="00A97435"/>
    <w:rsid w:val="00AB17EC"/>
    <w:rsid w:val="00AB3735"/>
    <w:rsid w:val="00AB601D"/>
    <w:rsid w:val="00AB6B45"/>
    <w:rsid w:val="00AB70A7"/>
    <w:rsid w:val="00AC17FA"/>
    <w:rsid w:val="00AC41C2"/>
    <w:rsid w:val="00AC426C"/>
    <w:rsid w:val="00AC4274"/>
    <w:rsid w:val="00AC74E7"/>
    <w:rsid w:val="00AD059A"/>
    <w:rsid w:val="00AD16B8"/>
    <w:rsid w:val="00AD22A3"/>
    <w:rsid w:val="00AD2B5F"/>
    <w:rsid w:val="00AD2CB2"/>
    <w:rsid w:val="00AD7EA1"/>
    <w:rsid w:val="00AE2831"/>
    <w:rsid w:val="00AE2902"/>
    <w:rsid w:val="00AF002E"/>
    <w:rsid w:val="00AF0D2C"/>
    <w:rsid w:val="00AF6CFF"/>
    <w:rsid w:val="00B032BE"/>
    <w:rsid w:val="00B07C27"/>
    <w:rsid w:val="00B1416E"/>
    <w:rsid w:val="00B178AD"/>
    <w:rsid w:val="00B21CCF"/>
    <w:rsid w:val="00B25463"/>
    <w:rsid w:val="00B3196C"/>
    <w:rsid w:val="00B319F3"/>
    <w:rsid w:val="00B329D9"/>
    <w:rsid w:val="00B32E04"/>
    <w:rsid w:val="00B43A29"/>
    <w:rsid w:val="00B46869"/>
    <w:rsid w:val="00B51DF8"/>
    <w:rsid w:val="00B53251"/>
    <w:rsid w:val="00B5398B"/>
    <w:rsid w:val="00B56990"/>
    <w:rsid w:val="00B6023A"/>
    <w:rsid w:val="00B6173E"/>
    <w:rsid w:val="00B708E2"/>
    <w:rsid w:val="00B71EA3"/>
    <w:rsid w:val="00B7623A"/>
    <w:rsid w:val="00B801FB"/>
    <w:rsid w:val="00B82C3C"/>
    <w:rsid w:val="00B834FC"/>
    <w:rsid w:val="00B83F8A"/>
    <w:rsid w:val="00B850BA"/>
    <w:rsid w:val="00B85E26"/>
    <w:rsid w:val="00B8627B"/>
    <w:rsid w:val="00B92B37"/>
    <w:rsid w:val="00B943DF"/>
    <w:rsid w:val="00B95392"/>
    <w:rsid w:val="00B95FB9"/>
    <w:rsid w:val="00B96582"/>
    <w:rsid w:val="00BA1036"/>
    <w:rsid w:val="00BA11BE"/>
    <w:rsid w:val="00BA29D0"/>
    <w:rsid w:val="00BA444F"/>
    <w:rsid w:val="00BA4C21"/>
    <w:rsid w:val="00BA70BF"/>
    <w:rsid w:val="00BD01F2"/>
    <w:rsid w:val="00BE0F52"/>
    <w:rsid w:val="00BE619D"/>
    <w:rsid w:val="00BE6EBA"/>
    <w:rsid w:val="00BF2A12"/>
    <w:rsid w:val="00BF3202"/>
    <w:rsid w:val="00BF755D"/>
    <w:rsid w:val="00C03BC7"/>
    <w:rsid w:val="00C04DA9"/>
    <w:rsid w:val="00C07526"/>
    <w:rsid w:val="00C11D1E"/>
    <w:rsid w:val="00C12228"/>
    <w:rsid w:val="00C1229E"/>
    <w:rsid w:val="00C13D03"/>
    <w:rsid w:val="00C21533"/>
    <w:rsid w:val="00C21698"/>
    <w:rsid w:val="00C22398"/>
    <w:rsid w:val="00C3320A"/>
    <w:rsid w:val="00C36EA0"/>
    <w:rsid w:val="00C375A3"/>
    <w:rsid w:val="00C37EEC"/>
    <w:rsid w:val="00C40DF3"/>
    <w:rsid w:val="00C46E5D"/>
    <w:rsid w:val="00C47909"/>
    <w:rsid w:val="00C529C7"/>
    <w:rsid w:val="00C57634"/>
    <w:rsid w:val="00C71432"/>
    <w:rsid w:val="00C749E9"/>
    <w:rsid w:val="00C8031E"/>
    <w:rsid w:val="00C80F54"/>
    <w:rsid w:val="00C82CCF"/>
    <w:rsid w:val="00C8671F"/>
    <w:rsid w:val="00C9187A"/>
    <w:rsid w:val="00C92E4F"/>
    <w:rsid w:val="00C9337D"/>
    <w:rsid w:val="00C96B72"/>
    <w:rsid w:val="00C96C57"/>
    <w:rsid w:val="00CA2E23"/>
    <w:rsid w:val="00CB13FB"/>
    <w:rsid w:val="00CB504F"/>
    <w:rsid w:val="00CC19BC"/>
    <w:rsid w:val="00CC1A92"/>
    <w:rsid w:val="00CD10C6"/>
    <w:rsid w:val="00CD545B"/>
    <w:rsid w:val="00CD5C7B"/>
    <w:rsid w:val="00CE1C24"/>
    <w:rsid w:val="00CE2BB7"/>
    <w:rsid w:val="00CF309B"/>
    <w:rsid w:val="00CF5664"/>
    <w:rsid w:val="00D01038"/>
    <w:rsid w:val="00D072B8"/>
    <w:rsid w:val="00D12DEE"/>
    <w:rsid w:val="00D13012"/>
    <w:rsid w:val="00D15957"/>
    <w:rsid w:val="00D31020"/>
    <w:rsid w:val="00D31916"/>
    <w:rsid w:val="00D32EA6"/>
    <w:rsid w:val="00D340B6"/>
    <w:rsid w:val="00D3519D"/>
    <w:rsid w:val="00D361B5"/>
    <w:rsid w:val="00D36BE9"/>
    <w:rsid w:val="00D37F5A"/>
    <w:rsid w:val="00D43CB8"/>
    <w:rsid w:val="00D457DC"/>
    <w:rsid w:val="00D54B30"/>
    <w:rsid w:val="00D61EBE"/>
    <w:rsid w:val="00D63662"/>
    <w:rsid w:val="00D70BB3"/>
    <w:rsid w:val="00D7317F"/>
    <w:rsid w:val="00D81AD5"/>
    <w:rsid w:val="00D83B9E"/>
    <w:rsid w:val="00D85307"/>
    <w:rsid w:val="00D871D5"/>
    <w:rsid w:val="00D90A6D"/>
    <w:rsid w:val="00D9117E"/>
    <w:rsid w:val="00D91AD8"/>
    <w:rsid w:val="00D937B7"/>
    <w:rsid w:val="00D94C75"/>
    <w:rsid w:val="00D953C1"/>
    <w:rsid w:val="00DA2DD4"/>
    <w:rsid w:val="00DA3C79"/>
    <w:rsid w:val="00DB5E13"/>
    <w:rsid w:val="00DB68AC"/>
    <w:rsid w:val="00DB7209"/>
    <w:rsid w:val="00DC114C"/>
    <w:rsid w:val="00DC135C"/>
    <w:rsid w:val="00DC757B"/>
    <w:rsid w:val="00DD0807"/>
    <w:rsid w:val="00DD0B4C"/>
    <w:rsid w:val="00DF0F90"/>
    <w:rsid w:val="00E1298C"/>
    <w:rsid w:val="00E13F6D"/>
    <w:rsid w:val="00E17934"/>
    <w:rsid w:val="00E2143A"/>
    <w:rsid w:val="00E25B5B"/>
    <w:rsid w:val="00E27129"/>
    <w:rsid w:val="00E27186"/>
    <w:rsid w:val="00E33648"/>
    <w:rsid w:val="00E33D31"/>
    <w:rsid w:val="00E3732B"/>
    <w:rsid w:val="00E426FA"/>
    <w:rsid w:val="00E45F6A"/>
    <w:rsid w:val="00E4771F"/>
    <w:rsid w:val="00E54933"/>
    <w:rsid w:val="00E56F58"/>
    <w:rsid w:val="00E5798B"/>
    <w:rsid w:val="00E60DD8"/>
    <w:rsid w:val="00E63DE5"/>
    <w:rsid w:val="00E65608"/>
    <w:rsid w:val="00E768A8"/>
    <w:rsid w:val="00E843BF"/>
    <w:rsid w:val="00E875E3"/>
    <w:rsid w:val="00E913EA"/>
    <w:rsid w:val="00E93EF9"/>
    <w:rsid w:val="00E94862"/>
    <w:rsid w:val="00EA230D"/>
    <w:rsid w:val="00EA2632"/>
    <w:rsid w:val="00EB2FC3"/>
    <w:rsid w:val="00EB35EC"/>
    <w:rsid w:val="00EC0301"/>
    <w:rsid w:val="00EC69BF"/>
    <w:rsid w:val="00EC71ED"/>
    <w:rsid w:val="00EC7807"/>
    <w:rsid w:val="00ED000D"/>
    <w:rsid w:val="00ED2FB5"/>
    <w:rsid w:val="00ED4D2C"/>
    <w:rsid w:val="00ED6494"/>
    <w:rsid w:val="00EE251F"/>
    <w:rsid w:val="00EE7998"/>
    <w:rsid w:val="00EE7A2B"/>
    <w:rsid w:val="00EF1F7E"/>
    <w:rsid w:val="00EF24D0"/>
    <w:rsid w:val="00EF31A2"/>
    <w:rsid w:val="00EF6C9E"/>
    <w:rsid w:val="00F01402"/>
    <w:rsid w:val="00F132B1"/>
    <w:rsid w:val="00F148AE"/>
    <w:rsid w:val="00F155C0"/>
    <w:rsid w:val="00F219D9"/>
    <w:rsid w:val="00F227E1"/>
    <w:rsid w:val="00F306D8"/>
    <w:rsid w:val="00F47B24"/>
    <w:rsid w:val="00F5055D"/>
    <w:rsid w:val="00F51B93"/>
    <w:rsid w:val="00F55AE2"/>
    <w:rsid w:val="00F57EC6"/>
    <w:rsid w:val="00F6022B"/>
    <w:rsid w:val="00F66979"/>
    <w:rsid w:val="00F6734A"/>
    <w:rsid w:val="00F70AB8"/>
    <w:rsid w:val="00F74D95"/>
    <w:rsid w:val="00F812B4"/>
    <w:rsid w:val="00F95104"/>
    <w:rsid w:val="00FA49D7"/>
    <w:rsid w:val="00FA77EA"/>
    <w:rsid w:val="00FB2AC4"/>
    <w:rsid w:val="00FB4AF9"/>
    <w:rsid w:val="00FB4D64"/>
    <w:rsid w:val="00FB67FA"/>
    <w:rsid w:val="00FC4143"/>
    <w:rsid w:val="00FD0B25"/>
    <w:rsid w:val="00FD17C5"/>
    <w:rsid w:val="00FD3A10"/>
    <w:rsid w:val="00FD5ADD"/>
    <w:rsid w:val="00FE0EC2"/>
    <w:rsid w:val="00FE54CB"/>
    <w:rsid w:val="00FE7461"/>
    <w:rsid w:val="00FF053E"/>
    <w:rsid w:val="00FF2057"/>
    <w:rsid w:val="00FF2CCA"/>
    <w:rsid w:val="00FF4026"/>
    <w:rsid w:val="00FF5638"/>
    <w:rsid w:val="00FF68E9"/>
    <w:rsid w:val="00FF7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6B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398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8398A"/>
    <w:rPr>
      <w:color w:val="0000FF"/>
      <w:u w:val="single"/>
    </w:rPr>
  </w:style>
  <w:style w:type="paragraph" w:styleId="a4">
    <w:name w:val="Balloon Text"/>
    <w:basedOn w:val="a"/>
    <w:semiHidden/>
    <w:rsid w:val="00E4771F"/>
    <w:rPr>
      <w:rFonts w:ascii="Arial" w:hAnsi="Arial"/>
      <w:sz w:val="18"/>
      <w:szCs w:val="18"/>
    </w:rPr>
  </w:style>
  <w:style w:type="paragraph" w:styleId="a5">
    <w:name w:val="header"/>
    <w:basedOn w:val="a"/>
    <w:rsid w:val="007E4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7E45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7E454B"/>
  </w:style>
  <w:style w:type="table" w:styleId="a8">
    <w:name w:val="Table Grid"/>
    <w:basedOn w:val="a1"/>
    <w:rsid w:val="00B943D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659</Words>
  <Characters>3757</Characters>
  <Application>Microsoft Office Word</Application>
  <DocSecurity>0</DocSecurity>
  <Lines>31</Lines>
  <Paragraphs>8</Paragraphs>
  <ScaleCrop>false</ScaleCrop>
  <Company>NCTU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餐廳營業時間表</dc:title>
  <dc:creator>Johnny</dc:creator>
  <cp:lastModifiedBy>USER</cp:lastModifiedBy>
  <cp:revision>10</cp:revision>
  <cp:lastPrinted>2011-11-23T01:39:00Z</cp:lastPrinted>
  <dcterms:created xsi:type="dcterms:W3CDTF">2012-04-18T01:24:00Z</dcterms:created>
  <dcterms:modified xsi:type="dcterms:W3CDTF">2012-04-25T01:21:00Z</dcterms:modified>
</cp:coreProperties>
</file>