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8B3" w:rsidRPr="00D871D5" w:rsidRDefault="003A302F" w:rsidP="00F24AF1">
      <w:pPr>
        <w:spacing w:afterLines="30"/>
        <w:ind w:leftChars="1200" w:left="12501" w:hangingChars="2670" w:hanging="9621"/>
        <w:rPr>
          <w:rFonts w:ascii="新細明體" w:hAnsi="新細明體" w:cs="新細明體"/>
          <w:bCs/>
          <w:kern w:val="0"/>
          <w:sz w:val="36"/>
          <w:szCs w:val="36"/>
          <w:shd w:val="pct15" w:color="auto" w:fill="FFFFFF"/>
        </w:rPr>
      </w:pPr>
      <w:r w:rsidRPr="00E3364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國立</w:t>
      </w:r>
      <w:r w:rsidR="00B943DF" w:rsidRPr="00E3364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清華</w:t>
      </w:r>
      <w:r w:rsidRPr="00E3364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大學各餐廳(賣場)</w:t>
      </w:r>
      <w:r w:rsidR="00942B99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一百</w:t>
      </w:r>
      <w:r w:rsidR="003F0EB5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零</w:t>
      </w:r>
      <w:r w:rsidR="00A5188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一</w:t>
      </w:r>
      <w:r w:rsidR="00B943DF" w:rsidRPr="00A85851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年</w:t>
      </w:r>
      <w:r w:rsidR="0037407E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十</w:t>
      </w:r>
      <w:r w:rsidR="00B943DF" w:rsidRPr="00A85851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月份</w:t>
      </w:r>
      <w:r w:rsidRPr="00A85851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營</w:t>
      </w:r>
      <w:r w:rsidRPr="00E3364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業時間表</w:t>
      </w:r>
      <w:r w:rsidR="00D15957" w:rsidRPr="00E33648">
        <w:rPr>
          <w:rFonts w:ascii="新細明體" w:hAnsi="新細明體" w:cs="新細明體" w:hint="eastAsia"/>
          <w:bCs/>
          <w:kern w:val="0"/>
          <w:sz w:val="36"/>
          <w:szCs w:val="36"/>
          <w:u w:val="single"/>
        </w:rPr>
        <w:t xml:space="preserve"> </w:t>
      </w:r>
      <w:r w:rsidR="00D15957">
        <w:rPr>
          <w:rFonts w:ascii="新細明體" w:hAnsi="新細明體" w:cs="新細明體" w:hint="eastAsia"/>
          <w:bCs/>
          <w:kern w:val="0"/>
          <w:sz w:val="36"/>
          <w:szCs w:val="36"/>
        </w:rPr>
        <w:t xml:space="preserve">                 </w:t>
      </w:r>
      <w:r w:rsidR="00D072B8">
        <w:rPr>
          <w:rFonts w:ascii="新細明體" w:hAnsi="新細明體" w:cs="新細明體" w:hint="eastAsia"/>
          <w:bCs/>
          <w:kern w:val="0"/>
          <w:sz w:val="36"/>
          <w:szCs w:val="36"/>
        </w:rPr>
        <w:t xml:space="preserve">            </w:t>
      </w:r>
      <w:r w:rsidR="00D871D5" w:rsidRPr="00D871D5">
        <w:rPr>
          <w:rFonts w:ascii="新細明體" w:hAnsi="新細明體" w:cs="新細明體"/>
          <w:kern w:val="0"/>
          <w:sz w:val="20"/>
          <w:szCs w:val="20"/>
        </w:rPr>
        <w:t>最後更新日期 ：</w:t>
      </w:r>
      <w:r w:rsidR="00D871D5" w:rsidRPr="00D871D5">
        <w:rPr>
          <w:rFonts w:ascii="新細明體" w:hAnsi="新細明體" w:cs="新細明體"/>
          <w:bCs/>
          <w:color w:val="FF0000"/>
          <w:kern w:val="0"/>
          <w:sz w:val="20"/>
          <w:szCs w:val="20"/>
        </w:rPr>
        <w:t>20</w:t>
      </w:r>
      <w:r w:rsidR="004501EC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1</w:t>
      </w:r>
      <w:r w:rsidR="003F0EB5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2</w:t>
      </w:r>
      <w:r w:rsidR="00D871D5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/</w:t>
      </w:r>
      <w:r w:rsidR="0037407E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9</w:t>
      </w:r>
      <w:r w:rsidR="00D871D5" w:rsidRPr="00D871D5">
        <w:rPr>
          <w:rFonts w:ascii="新細明體" w:hAnsi="新細明體" w:cs="新細明體"/>
          <w:bCs/>
          <w:color w:val="FF0000"/>
          <w:kern w:val="0"/>
          <w:sz w:val="20"/>
          <w:szCs w:val="20"/>
        </w:rPr>
        <w:t>/</w:t>
      </w:r>
      <w:r w:rsidR="00535454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27</w:t>
      </w:r>
    </w:p>
    <w:tbl>
      <w:tblPr>
        <w:tblW w:w="146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06"/>
        <w:gridCol w:w="1537"/>
        <w:gridCol w:w="1978"/>
        <w:gridCol w:w="1849"/>
        <w:gridCol w:w="1702"/>
        <w:gridCol w:w="50"/>
        <w:gridCol w:w="1846"/>
        <w:gridCol w:w="1222"/>
        <w:gridCol w:w="1559"/>
        <w:gridCol w:w="1539"/>
      </w:tblGrid>
      <w:tr w:rsidR="00B943DF" w:rsidRPr="00ED6494" w:rsidTr="006A05EB">
        <w:trPr>
          <w:trHeight w:val="605"/>
        </w:trPr>
        <w:tc>
          <w:tcPr>
            <w:tcW w:w="1406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新細明體" w:hAnsi="新細明體" w:cs="新細明體"/>
                <w:b/>
                <w:bCs/>
                <w:color w:val="000080"/>
                <w:kern w:val="0"/>
                <w:sz w:val="22"/>
                <w:szCs w:val="22"/>
              </w:rPr>
              <w:t>餐廳區域</w:t>
            </w:r>
          </w:p>
        </w:tc>
        <w:tc>
          <w:tcPr>
            <w:tcW w:w="1537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1978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849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="006D7323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752" w:type="dxa"/>
            <w:gridSpan w:val="2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846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222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="000F038C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 xml:space="preserve">     </w:t>
            </w:r>
            <w:r w:rsidR="007D3318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現場負責人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E3732B" w:rsidRPr="00ED6494" w:rsidRDefault="00CF309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="00117AB4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="003D288A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="00E3732B"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539" w:type="dxa"/>
            <w:tcBorders>
              <w:bottom w:val="double" w:sz="4" w:space="0" w:color="auto"/>
            </w:tcBorders>
            <w:vAlign w:val="center"/>
          </w:tcPr>
          <w:p w:rsidR="00E3732B" w:rsidRPr="00ED6494" w:rsidRDefault="00CF309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備註</w:t>
            </w:r>
          </w:p>
        </w:tc>
      </w:tr>
      <w:tr w:rsidR="005E7E44" w:rsidRPr="00ED6494" w:rsidTr="00C92E4F">
        <w:trPr>
          <w:trHeight w:hRule="exact" w:val="609"/>
        </w:trPr>
        <w:tc>
          <w:tcPr>
            <w:tcW w:w="1406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5E7E44" w:rsidRPr="009127CF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color w:val="333300"/>
                <w:kern w:val="0"/>
                <w:sz w:val="22"/>
                <w:szCs w:val="22"/>
              </w:rPr>
            </w:pPr>
            <w:r w:rsidRPr="009127CF">
              <w:rPr>
                <w:rFonts w:ascii="標楷體" w:eastAsia="標楷體" w:hAnsi="標楷體" w:cs="新細明體" w:hint="eastAsia"/>
                <w:b/>
                <w:bCs/>
                <w:color w:val="333300"/>
                <w:kern w:val="0"/>
                <w:sz w:val="22"/>
                <w:szCs w:val="22"/>
              </w:rPr>
              <w:t>第一招待所</w:t>
            </w:r>
          </w:p>
        </w:tc>
        <w:tc>
          <w:tcPr>
            <w:tcW w:w="153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proofErr w:type="gramStart"/>
            <w:r w:rsidRPr="00ED649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蘇格貓底</w:t>
            </w:r>
            <w:proofErr w:type="gramEnd"/>
          </w:p>
        </w:tc>
        <w:tc>
          <w:tcPr>
            <w:tcW w:w="197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西式簡餐</w:t>
            </w:r>
          </w:p>
        </w:tc>
        <w:tc>
          <w:tcPr>
            <w:tcW w:w="184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11:00~2100</w:t>
            </w:r>
          </w:p>
        </w:tc>
        <w:tc>
          <w:tcPr>
            <w:tcW w:w="3598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11:00~2100</w:t>
            </w:r>
          </w:p>
        </w:tc>
        <w:tc>
          <w:tcPr>
            <w:tcW w:w="12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E7E44" w:rsidRPr="00ED6494" w:rsidRDefault="005E7E44" w:rsidP="00245EA8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林群                </w:t>
            </w:r>
            <w:r w:rsidR="00245EA8">
              <w:rPr>
                <w:rFonts w:ascii="標楷體" w:eastAsia="標楷體" w:hAnsi="標楷體" w:cs="新細明體" w:hint="eastAsia"/>
                <w:kern w:val="0"/>
              </w:rPr>
              <w:t>老闆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E7E44" w:rsidRPr="00ED6494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03-5736096   </w:t>
            </w:r>
            <w:r w:rsidR="00206C0B">
              <w:rPr>
                <w:rFonts w:ascii="標楷體" w:eastAsia="標楷體" w:hAnsi="標楷體" w:cs="新細明體" w:hint="eastAsia"/>
                <w:kern w:val="0"/>
              </w:rPr>
              <w:t>0921-852706</w:t>
            </w:r>
          </w:p>
        </w:tc>
        <w:tc>
          <w:tcPr>
            <w:tcW w:w="15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5E7E44" w:rsidRPr="00ED6494" w:rsidRDefault="005E7E44" w:rsidP="008D6145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5E7E44" w:rsidRPr="00ED6494" w:rsidTr="00C92E4F">
        <w:trPr>
          <w:trHeight w:hRule="exact" w:val="609"/>
        </w:trPr>
        <w:tc>
          <w:tcPr>
            <w:tcW w:w="1406" w:type="dxa"/>
            <w:vMerge/>
            <w:tcBorders>
              <w:right w:val="single" w:sz="4" w:space="0" w:color="auto"/>
            </w:tcBorders>
            <w:vAlign w:val="center"/>
          </w:tcPr>
          <w:p w:rsidR="005E7E44" w:rsidRPr="009127CF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color w:val="333300"/>
                <w:kern w:val="0"/>
                <w:sz w:val="22"/>
                <w:szCs w:val="22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359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E7E4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ED6494">
              <w:rPr>
                <w:rFonts w:ascii="標楷體" w:eastAsia="標楷體" w:hAnsi="標楷體" w:cs="新細明體" w:hint="eastAsia"/>
                <w:kern w:val="0"/>
              </w:rPr>
              <w:t>鍾芸卉</w:t>
            </w:r>
            <w:proofErr w:type="gramEnd"/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</w:p>
          <w:p w:rsidR="005E7E44" w:rsidRPr="00ED649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店長</w:t>
            </w: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245EA8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           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E7E4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   35318</w:t>
            </w:r>
          </w:p>
          <w:p w:rsidR="005E7E44" w:rsidRPr="00ED649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095</w:t>
            </w:r>
            <w:r w:rsidR="00DB5E13">
              <w:rPr>
                <w:rFonts w:ascii="標楷體" w:eastAsia="標楷體" w:hAnsi="標楷體" w:cs="新細明體" w:hint="eastAsia"/>
                <w:kern w:val="0"/>
              </w:rPr>
              <w:t>5</w:t>
            </w:r>
            <w:r>
              <w:rPr>
                <w:rFonts w:ascii="標楷體" w:eastAsia="標楷體" w:hAnsi="標楷體" w:cs="新細明體" w:hint="eastAsia"/>
                <w:kern w:val="0"/>
              </w:rPr>
              <w:t>-174320</w:t>
            </w:r>
          </w:p>
        </w:tc>
        <w:tc>
          <w:tcPr>
            <w:tcW w:w="15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5E7E44" w:rsidRPr="00ED6494" w:rsidRDefault="005E7E44" w:rsidP="00942B9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5E7E44" w:rsidRPr="00ED6494" w:rsidTr="00574E82">
        <w:trPr>
          <w:trHeight w:hRule="exact" w:val="609"/>
        </w:trPr>
        <w:tc>
          <w:tcPr>
            <w:tcW w:w="1406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9127CF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color w:val="333300"/>
                <w:kern w:val="0"/>
                <w:sz w:val="22"/>
                <w:szCs w:val="22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3598" w:type="dxa"/>
            <w:gridSpan w:val="3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E44" w:rsidRPr="00ED649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徐副店長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E7E44" w:rsidRPr="00ED6494" w:rsidRDefault="005E7E44" w:rsidP="00574E8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0936-395550</w:t>
            </w:r>
          </w:p>
        </w:tc>
        <w:tc>
          <w:tcPr>
            <w:tcW w:w="15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5E7E44" w:rsidRPr="00ED6494" w:rsidRDefault="005E7E44" w:rsidP="00942B9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D937B7" w:rsidRPr="00ED6494" w:rsidTr="00AE2902">
        <w:trPr>
          <w:trHeight w:hRule="exact" w:val="989"/>
        </w:trPr>
        <w:tc>
          <w:tcPr>
            <w:tcW w:w="1406" w:type="dxa"/>
            <w:vMerge w:val="restart"/>
            <w:tcBorders>
              <w:top w:val="double" w:sz="4" w:space="0" w:color="auto"/>
            </w:tcBorders>
            <w:vAlign w:val="center"/>
          </w:tcPr>
          <w:p w:rsidR="00D937B7" w:rsidRPr="00ED6494" w:rsidRDefault="00D937B7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333300"/>
                <w:kern w:val="0"/>
                <w:sz w:val="22"/>
                <w:szCs w:val="22"/>
              </w:rPr>
              <w:t>小吃部</w:t>
            </w:r>
          </w:p>
        </w:tc>
        <w:tc>
          <w:tcPr>
            <w:tcW w:w="1537" w:type="dxa"/>
            <w:tcBorders>
              <w:top w:val="double" w:sz="4" w:space="0" w:color="auto"/>
            </w:tcBorders>
            <w:vAlign w:val="center"/>
          </w:tcPr>
          <w:p w:rsidR="00D937B7" w:rsidRDefault="00D937B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麥當勞</w:t>
            </w:r>
          </w:p>
        </w:tc>
        <w:tc>
          <w:tcPr>
            <w:tcW w:w="1978" w:type="dxa"/>
            <w:tcBorders>
              <w:top w:val="double" w:sz="4" w:space="0" w:color="auto"/>
            </w:tcBorders>
            <w:vAlign w:val="center"/>
          </w:tcPr>
          <w:p w:rsidR="00D937B7" w:rsidRDefault="00D937B7">
            <w:pPr>
              <w:widowControl/>
              <w:spacing w:line="28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速食</w:t>
            </w:r>
          </w:p>
        </w:tc>
        <w:tc>
          <w:tcPr>
            <w:tcW w:w="1849" w:type="dxa"/>
            <w:tcBorders>
              <w:top w:val="double" w:sz="4" w:space="0" w:color="auto"/>
            </w:tcBorders>
            <w:vAlign w:val="center"/>
          </w:tcPr>
          <w:p w:rsidR="00D937B7" w:rsidRDefault="00D937B7" w:rsidP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06:30-22:00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937B7" w:rsidRDefault="00D937B7" w:rsidP="00D937B7">
            <w:pPr>
              <w:spacing w:line="28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 06:30-22:00</w:t>
            </w:r>
          </w:p>
        </w:tc>
        <w:tc>
          <w:tcPr>
            <w:tcW w:w="1896" w:type="dxa"/>
            <w:gridSpan w:val="2"/>
            <w:tcBorders>
              <w:top w:val="double" w:sz="4" w:space="0" w:color="auto"/>
            </w:tcBorders>
            <w:vAlign w:val="center"/>
          </w:tcPr>
          <w:p w:rsidR="00D937B7" w:rsidRDefault="00D937B7" w:rsidP="00D937B7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06:30-22:00</w:t>
            </w:r>
          </w:p>
        </w:tc>
        <w:tc>
          <w:tcPr>
            <w:tcW w:w="122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07DC9" w:rsidRPr="00907DC9" w:rsidRDefault="00D937B7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2902">
              <w:rPr>
                <w:rFonts w:ascii="標楷體" w:eastAsia="標楷體" w:hAnsi="標楷體" w:cs="新細明體" w:hint="eastAsia"/>
                <w:kern w:val="0"/>
              </w:rPr>
              <w:t>潘雲翔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07DC9" w:rsidRPr="00907DC9" w:rsidRDefault="008E562E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07DC9">
              <w:rPr>
                <w:rFonts w:ascii="標楷體" w:eastAsia="標楷體" w:hAnsi="標楷體" w:cs="新細明體" w:hint="eastAsia"/>
                <w:kern w:val="0"/>
              </w:rPr>
              <w:t>0</w:t>
            </w:r>
            <w:r>
              <w:rPr>
                <w:rFonts w:ascii="標楷體" w:eastAsia="標楷體" w:hAnsi="標楷體" w:cs="新細明體" w:hint="eastAsia"/>
                <w:kern w:val="0"/>
              </w:rPr>
              <w:t>3-5727801</w:t>
            </w:r>
          </w:p>
        </w:tc>
        <w:tc>
          <w:tcPr>
            <w:tcW w:w="1539" w:type="dxa"/>
            <w:tcBorders>
              <w:top w:val="double" w:sz="4" w:space="0" w:color="auto"/>
            </w:tcBorders>
            <w:shd w:val="clear" w:color="auto" w:fill="auto"/>
          </w:tcPr>
          <w:p w:rsidR="00D937B7" w:rsidRDefault="00D937B7" w:rsidP="00D90A6D">
            <w:pPr>
              <w:widowControl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937B7" w:rsidRPr="00ED6494" w:rsidTr="00AE2902">
        <w:trPr>
          <w:trHeight w:hRule="exact" w:val="726"/>
        </w:trPr>
        <w:tc>
          <w:tcPr>
            <w:tcW w:w="1406" w:type="dxa"/>
            <w:vMerge/>
          </w:tcPr>
          <w:p w:rsidR="00D937B7" w:rsidRPr="00ED6494" w:rsidRDefault="00D937B7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D937B7" w:rsidRDefault="00D937B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比司多</w:t>
            </w:r>
            <w:proofErr w:type="gramEnd"/>
          </w:p>
        </w:tc>
        <w:tc>
          <w:tcPr>
            <w:tcW w:w="1978" w:type="dxa"/>
            <w:vAlign w:val="center"/>
          </w:tcPr>
          <w:p w:rsidR="00D937B7" w:rsidRDefault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早餐</w:t>
            </w:r>
          </w:p>
        </w:tc>
        <w:tc>
          <w:tcPr>
            <w:tcW w:w="1849" w:type="dxa"/>
            <w:vAlign w:val="center"/>
          </w:tcPr>
          <w:p w:rsidR="00D937B7" w:rsidRDefault="00D937B7" w:rsidP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06:30-20:00</w:t>
            </w:r>
          </w:p>
        </w:tc>
        <w:tc>
          <w:tcPr>
            <w:tcW w:w="1702" w:type="dxa"/>
            <w:vAlign w:val="center"/>
          </w:tcPr>
          <w:p w:rsidR="00D937B7" w:rsidRDefault="0037407E" w:rsidP="00640330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896" w:type="dxa"/>
            <w:gridSpan w:val="2"/>
            <w:vAlign w:val="center"/>
          </w:tcPr>
          <w:p w:rsidR="00D937B7" w:rsidRDefault="0037407E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06:30-14:00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640330" w:rsidRDefault="00640330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07DC9">
              <w:rPr>
                <w:rFonts w:ascii="標楷體" w:eastAsia="標楷體" w:hAnsi="標楷體" w:cs="新細明體" w:hint="eastAsia"/>
                <w:kern w:val="0"/>
              </w:rPr>
              <w:t>蕭阿姨</w:t>
            </w:r>
          </w:p>
          <w:p w:rsidR="00D937B7" w:rsidRPr="00AE2902" w:rsidRDefault="00D937B7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2902">
              <w:rPr>
                <w:rFonts w:ascii="標楷體" w:eastAsia="標楷體" w:hAnsi="標楷體" w:cs="新細明體" w:hint="eastAsia"/>
                <w:kern w:val="0"/>
              </w:rPr>
              <w:t>林瑞溢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0330" w:rsidRDefault="00640330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07DC9">
              <w:rPr>
                <w:rFonts w:ascii="標楷體" w:eastAsia="標楷體" w:hAnsi="標楷體" w:cs="新細明體" w:hint="eastAsia"/>
                <w:kern w:val="0"/>
              </w:rPr>
              <w:t>0987-650554</w:t>
            </w:r>
          </w:p>
          <w:p w:rsidR="00D937B7" w:rsidRPr="00AE2902" w:rsidRDefault="00AE2902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0911-071</w:t>
            </w:r>
            <w:r w:rsidR="00D937B7" w:rsidRPr="00AE2902">
              <w:rPr>
                <w:rFonts w:ascii="標楷體" w:eastAsia="標楷體" w:hAnsi="標楷體" w:cs="新細明體" w:hint="eastAsia"/>
                <w:kern w:val="0"/>
              </w:rPr>
              <w:t>671</w:t>
            </w:r>
          </w:p>
        </w:tc>
        <w:tc>
          <w:tcPr>
            <w:tcW w:w="1539" w:type="dxa"/>
            <w:shd w:val="clear" w:color="auto" w:fill="auto"/>
          </w:tcPr>
          <w:p w:rsidR="00D937B7" w:rsidRPr="00210ABE" w:rsidRDefault="00D937B7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</w:tr>
      <w:tr w:rsidR="00E43AC8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E43AC8" w:rsidRPr="00ED6494" w:rsidRDefault="00E43AC8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E43AC8" w:rsidRDefault="00E43AC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味珍香</w:t>
            </w:r>
            <w:proofErr w:type="gramEnd"/>
          </w:p>
        </w:tc>
        <w:tc>
          <w:tcPr>
            <w:tcW w:w="1978" w:type="dxa"/>
            <w:vAlign w:val="center"/>
          </w:tcPr>
          <w:p w:rsidR="00E43AC8" w:rsidRDefault="00E43AC8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中式簡餐</w:t>
            </w:r>
          </w:p>
        </w:tc>
        <w:tc>
          <w:tcPr>
            <w:tcW w:w="1849" w:type="dxa"/>
            <w:vAlign w:val="center"/>
          </w:tcPr>
          <w:p w:rsidR="00E43AC8" w:rsidRDefault="00E43AC8" w:rsidP="00D937B7">
            <w:pPr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E43AC8" w:rsidRDefault="0037407E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896" w:type="dxa"/>
            <w:gridSpan w:val="2"/>
            <w:vAlign w:val="center"/>
          </w:tcPr>
          <w:p w:rsidR="00E43AC8" w:rsidRDefault="0037407E" w:rsidP="008B7442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E43AC8" w:rsidRPr="00AE2902" w:rsidRDefault="00E43AC8" w:rsidP="00AE2902">
            <w:pPr>
              <w:jc w:val="both"/>
              <w:rPr>
                <w:rFonts w:ascii="標楷體" w:eastAsia="標楷體" w:hAnsi="標楷體"/>
              </w:rPr>
            </w:pPr>
            <w:r w:rsidRPr="00AE2902">
              <w:rPr>
                <w:rFonts w:ascii="標楷體" w:eastAsia="標楷體" w:hAnsi="標楷體" w:hint="eastAsia"/>
              </w:rPr>
              <w:t>黃瓊秋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3AC8" w:rsidRPr="00AE2902" w:rsidRDefault="00E43AC8" w:rsidP="00AE29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0982-693</w:t>
            </w:r>
            <w:r w:rsidRPr="00AE2902">
              <w:rPr>
                <w:rFonts w:ascii="標楷體" w:eastAsia="標楷體" w:hAnsi="標楷體" w:hint="eastAsia"/>
              </w:rPr>
              <w:t>856</w:t>
            </w:r>
          </w:p>
        </w:tc>
        <w:tc>
          <w:tcPr>
            <w:tcW w:w="1539" w:type="dxa"/>
            <w:shd w:val="clear" w:color="auto" w:fill="auto"/>
          </w:tcPr>
          <w:p w:rsidR="00E43AC8" w:rsidRDefault="00E43AC8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E43AC8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E43AC8" w:rsidRPr="00ED6494" w:rsidRDefault="00E43AC8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E43AC8" w:rsidRDefault="00E43AC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四海遊龍</w:t>
            </w:r>
          </w:p>
        </w:tc>
        <w:tc>
          <w:tcPr>
            <w:tcW w:w="1978" w:type="dxa"/>
            <w:vAlign w:val="center"/>
          </w:tcPr>
          <w:p w:rsidR="00E43AC8" w:rsidRDefault="00E43AC8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鍋貼/北方麵食</w:t>
            </w:r>
          </w:p>
        </w:tc>
        <w:tc>
          <w:tcPr>
            <w:tcW w:w="1849" w:type="dxa"/>
            <w:vAlign w:val="center"/>
          </w:tcPr>
          <w:p w:rsidR="00E43AC8" w:rsidRDefault="00E43AC8" w:rsidP="00D937B7">
            <w:pPr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E43AC8" w:rsidRDefault="0037407E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896" w:type="dxa"/>
            <w:gridSpan w:val="2"/>
            <w:vAlign w:val="center"/>
          </w:tcPr>
          <w:p w:rsidR="00E43AC8" w:rsidRDefault="0037407E" w:rsidP="0064661A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E43AC8" w:rsidRPr="00AE2902" w:rsidRDefault="00E43AC8" w:rsidP="00AE2902">
            <w:pPr>
              <w:jc w:val="both"/>
              <w:rPr>
                <w:rFonts w:ascii="標楷體" w:eastAsia="標楷體" w:hAnsi="標楷體"/>
              </w:rPr>
            </w:pPr>
            <w:r w:rsidRPr="00AE2902">
              <w:rPr>
                <w:rFonts w:ascii="標楷體" w:eastAsia="標楷體" w:hAnsi="標楷體" w:hint="eastAsia"/>
              </w:rPr>
              <w:t>吳麗華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3AC8" w:rsidRPr="00AE2902" w:rsidRDefault="00E43AC8" w:rsidP="00AE29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0989-635</w:t>
            </w:r>
            <w:r w:rsidRPr="00AE2902">
              <w:rPr>
                <w:rFonts w:ascii="標楷體" w:eastAsia="標楷體" w:hAnsi="標楷體" w:hint="eastAsia"/>
              </w:rPr>
              <w:t>594</w:t>
            </w:r>
          </w:p>
        </w:tc>
        <w:tc>
          <w:tcPr>
            <w:tcW w:w="1539" w:type="dxa"/>
            <w:shd w:val="clear" w:color="auto" w:fill="auto"/>
          </w:tcPr>
          <w:p w:rsidR="00E43AC8" w:rsidRDefault="00E43AC8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E43AC8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E43AC8" w:rsidRPr="00ED6494" w:rsidRDefault="00E43AC8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E43AC8" w:rsidRDefault="00E43AC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台灣廟口   美食總匯</w:t>
            </w:r>
          </w:p>
        </w:tc>
        <w:tc>
          <w:tcPr>
            <w:tcW w:w="1978" w:type="dxa"/>
            <w:vAlign w:val="center"/>
          </w:tcPr>
          <w:p w:rsidR="00E43AC8" w:rsidRDefault="00E43AC8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台灣小吃</w:t>
            </w:r>
          </w:p>
        </w:tc>
        <w:tc>
          <w:tcPr>
            <w:tcW w:w="1849" w:type="dxa"/>
            <w:vAlign w:val="center"/>
          </w:tcPr>
          <w:p w:rsidR="00E43AC8" w:rsidRDefault="00E43AC8" w:rsidP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E43AC8" w:rsidRDefault="0037407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896" w:type="dxa"/>
            <w:gridSpan w:val="2"/>
            <w:vAlign w:val="center"/>
          </w:tcPr>
          <w:p w:rsidR="00E43AC8" w:rsidRDefault="0037407E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E43AC8" w:rsidRPr="00AE2902" w:rsidRDefault="00E43AC8" w:rsidP="00AE2902">
            <w:pPr>
              <w:jc w:val="both"/>
              <w:rPr>
                <w:rFonts w:ascii="標楷體" w:eastAsia="標楷體" w:hAnsi="標楷體"/>
              </w:rPr>
            </w:pPr>
            <w:r w:rsidRPr="00AE2902">
              <w:rPr>
                <w:rFonts w:ascii="標楷體" w:eastAsia="標楷體" w:hAnsi="標楷體" w:hint="eastAsia"/>
              </w:rPr>
              <w:t>吳明輝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3AC8" w:rsidRPr="00AE2902" w:rsidRDefault="00E43AC8" w:rsidP="00AE29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0955-324</w:t>
            </w:r>
            <w:r w:rsidRPr="00AE2902">
              <w:rPr>
                <w:rFonts w:ascii="標楷體" w:eastAsia="標楷體" w:hAnsi="標楷體" w:hint="eastAsia"/>
              </w:rPr>
              <w:t>227</w:t>
            </w:r>
          </w:p>
        </w:tc>
        <w:tc>
          <w:tcPr>
            <w:tcW w:w="1539" w:type="dxa"/>
            <w:shd w:val="clear" w:color="auto" w:fill="auto"/>
          </w:tcPr>
          <w:p w:rsidR="00E43AC8" w:rsidRPr="00606CB4" w:rsidRDefault="0037407E" w:rsidP="00210ABE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15"/>
                <w:szCs w:val="15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C60BB4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C60BB4" w:rsidRPr="00ED6494" w:rsidRDefault="00C60BB4" w:rsidP="00C60BB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C60BB4" w:rsidRPr="005D59D4" w:rsidRDefault="00C60BB4" w:rsidP="00C60BB4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5D59D4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海盜滷味</w:t>
            </w:r>
          </w:p>
        </w:tc>
        <w:tc>
          <w:tcPr>
            <w:tcW w:w="1978" w:type="dxa"/>
            <w:vAlign w:val="center"/>
          </w:tcPr>
          <w:p w:rsidR="00C60BB4" w:rsidRPr="005D59D4" w:rsidRDefault="00C60BB4" w:rsidP="00C60BB4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5D59D4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熱食小吃</w:t>
            </w:r>
          </w:p>
        </w:tc>
        <w:tc>
          <w:tcPr>
            <w:tcW w:w="1849" w:type="dxa"/>
            <w:vAlign w:val="center"/>
          </w:tcPr>
          <w:p w:rsidR="00C60BB4" w:rsidRPr="005D59D4" w:rsidRDefault="00C60BB4" w:rsidP="00C60BB4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5D59D4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C60BB4" w:rsidRPr="005D59D4" w:rsidRDefault="0037407E" w:rsidP="00C60BB4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lang w:val="zh-TW"/>
              </w:rPr>
            </w:pPr>
            <w:r w:rsidRPr="005D59D4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10:30-20:00</w:t>
            </w:r>
          </w:p>
        </w:tc>
        <w:tc>
          <w:tcPr>
            <w:tcW w:w="1896" w:type="dxa"/>
            <w:gridSpan w:val="2"/>
            <w:vAlign w:val="center"/>
          </w:tcPr>
          <w:p w:rsidR="00C60BB4" w:rsidRPr="005D59D4" w:rsidRDefault="0037407E" w:rsidP="00C60BB4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C60BB4" w:rsidRPr="005D59D4" w:rsidRDefault="00C60BB4" w:rsidP="00C60BB4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5D59D4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蘇貴森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0BB4" w:rsidRPr="005D59D4" w:rsidRDefault="00C60BB4" w:rsidP="00C60BB4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5D59D4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0933-511522</w:t>
            </w:r>
          </w:p>
        </w:tc>
        <w:tc>
          <w:tcPr>
            <w:tcW w:w="1539" w:type="dxa"/>
            <w:shd w:val="clear" w:color="auto" w:fill="auto"/>
          </w:tcPr>
          <w:p w:rsidR="00C60BB4" w:rsidRDefault="0037407E" w:rsidP="00C60BB4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C60BB4" w:rsidRPr="00ED6494" w:rsidTr="002078DD">
        <w:trPr>
          <w:trHeight w:hRule="exact" w:val="858"/>
        </w:trPr>
        <w:tc>
          <w:tcPr>
            <w:tcW w:w="1406" w:type="dxa"/>
            <w:vMerge/>
          </w:tcPr>
          <w:p w:rsidR="00C60BB4" w:rsidRPr="00ED6494" w:rsidRDefault="00C60BB4" w:rsidP="00C60BB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C60BB4" w:rsidRDefault="00C60BB4" w:rsidP="00C60BB4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新細明體" w:cs="新細明體"/>
                <w:kern w:val="0"/>
                <w:sz w:val="22"/>
                <w:lang w:val="zh-TW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2"/>
                <w:lang w:val="zh-TW"/>
              </w:rPr>
              <w:t>牛義家</w:t>
            </w:r>
            <w:proofErr w:type="gramEnd"/>
          </w:p>
        </w:tc>
        <w:tc>
          <w:tcPr>
            <w:tcW w:w="1978" w:type="dxa"/>
            <w:vAlign w:val="center"/>
          </w:tcPr>
          <w:p w:rsidR="00C60BB4" w:rsidRPr="002078DD" w:rsidRDefault="00C60BB4" w:rsidP="00C60BB4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2078DD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lang w:val="zh-TW"/>
              </w:rPr>
              <w:t>牛排類</w:t>
            </w:r>
            <w:r w:rsidR="002078DD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lang w:val="zh-TW"/>
              </w:rPr>
              <w:t>、</w:t>
            </w:r>
            <w:r w:rsidR="002078DD" w:rsidRPr="002078D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義大利麵、</w:t>
            </w:r>
            <w:proofErr w:type="gramStart"/>
            <w:r w:rsidR="002078DD" w:rsidRPr="002078D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焗</w:t>
            </w:r>
            <w:proofErr w:type="gramEnd"/>
            <w:r w:rsidR="002078DD" w:rsidRPr="002078D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烤</w:t>
            </w:r>
          </w:p>
        </w:tc>
        <w:tc>
          <w:tcPr>
            <w:tcW w:w="1849" w:type="dxa"/>
            <w:vAlign w:val="center"/>
          </w:tcPr>
          <w:p w:rsidR="00C60BB4" w:rsidRDefault="00C60BB4" w:rsidP="00C60BB4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/>
                <w:color w:val="000000"/>
                <w:kern w:val="0"/>
                <w:sz w:val="22"/>
                <w:lang w:val="zh-TW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C60BB4" w:rsidRDefault="0037407E" w:rsidP="00C60BB4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/>
                <w:color w:val="000000"/>
                <w:kern w:val="0"/>
                <w:sz w:val="22"/>
                <w:lang w:val="zh-TW"/>
              </w:rPr>
              <w:t>10:30-20:00</w:t>
            </w:r>
          </w:p>
        </w:tc>
        <w:tc>
          <w:tcPr>
            <w:tcW w:w="1896" w:type="dxa"/>
            <w:gridSpan w:val="2"/>
            <w:vAlign w:val="center"/>
          </w:tcPr>
          <w:p w:rsidR="00C60BB4" w:rsidRDefault="0037407E" w:rsidP="00C60BB4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C60BB4" w:rsidRDefault="00C60BB4" w:rsidP="00C60BB4">
            <w:pPr>
              <w:autoSpaceDE w:val="0"/>
              <w:autoSpaceDN w:val="0"/>
              <w:adjustRightInd w:val="0"/>
              <w:jc w:val="both"/>
              <w:rPr>
                <w:rFonts w:ascii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lang w:val="zh-TW"/>
              </w:rPr>
              <w:t>林家生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0BB4" w:rsidRDefault="00C60BB4" w:rsidP="00C60BB4">
            <w:pPr>
              <w:autoSpaceDE w:val="0"/>
              <w:autoSpaceDN w:val="0"/>
              <w:adjustRightInd w:val="0"/>
              <w:jc w:val="both"/>
              <w:rPr>
                <w:rFonts w:ascii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lang w:val="zh-TW"/>
              </w:rPr>
              <w:t>0963-102383</w:t>
            </w:r>
          </w:p>
        </w:tc>
        <w:tc>
          <w:tcPr>
            <w:tcW w:w="1539" w:type="dxa"/>
            <w:shd w:val="clear" w:color="auto" w:fill="auto"/>
          </w:tcPr>
          <w:p w:rsidR="00C60BB4" w:rsidRDefault="0037407E" w:rsidP="00C60BB4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C60BB4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C60BB4" w:rsidRPr="00ED6494" w:rsidRDefault="00C60BB4" w:rsidP="00C60BB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C60BB4" w:rsidRDefault="00C60BB4" w:rsidP="00C60BB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鑫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鴻</w:t>
            </w:r>
          </w:p>
        </w:tc>
        <w:tc>
          <w:tcPr>
            <w:tcW w:w="1978" w:type="dxa"/>
            <w:vAlign w:val="center"/>
          </w:tcPr>
          <w:p w:rsidR="00C60BB4" w:rsidRDefault="00C60BB4" w:rsidP="00C60BB4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新鮮水果/果汁</w:t>
            </w:r>
          </w:p>
        </w:tc>
        <w:tc>
          <w:tcPr>
            <w:tcW w:w="1849" w:type="dxa"/>
            <w:vAlign w:val="center"/>
          </w:tcPr>
          <w:p w:rsidR="00C60BB4" w:rsidRDefault="00C60BB4" w:rsidP="00C60BB4">
            <w:pPr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C60BB4" w:rsidRDefault="0037407E" w:rsidP="00C60BB4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896" w:type="dxa"/>
            <w:gridSpan w:val="2"/>
            <w:vAlign w:val="center"/>
          </w:tcPr>
          <w:p w:rsidR="00C60BB4" w:rsidRDefault="0037407E" w:rsidP="00C60BB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C60BB4" w:rsidRPr="00AE2902" w:rsidRDefault="00C60BB4" w:rsidP="00C60BB4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2902">
              <w:rPr>
                <w:rFonts w:ascii="標楷體" w:eastAsia="標楷體" w:hAnsi="標楷體" w:cs="新細明體" w:hint="eastAsia"/>
                <w:kern w:val="0"/>
              </w:rPr>
              <w:t>陳明江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0BB4" w:rsidRPr="00AE2902" w:rsidRDefault="00C60BB4" w:rsidP="00C60BB4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0952-173</w:t>
            </w:r>
            <w:r w:rsidRPr="00AE2902">
              <w:rPr>
                <w:rFonts w:ascii="標楷體" w:eastAsia="標楷體" w:hAnsi="標楷體" w:cs="新細明體" w:hint="eastAsia"/>
                <w:kern w:val="0"/>
              </w:rPr>
              <w:t>353</w:t>
            </w:r>
          </w:p>
        </w:tc>
        <w:tc>
          <w:tcPr>
            <w:tcW w:w="1539" w:type="dxa"/>
            <w:shd w:val="clear" w:color="auto" w:fill="auto"/>
          </w:tcPr>
          <w:p w:rsidR="00C60BB4" w:rsidRDefault="00C60BB4" w:rsidP="00C60BB4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C60BB4" w:rsidRPr="00ED6494" w:rsidTr="00AE2902">
        <w:trPr>
          <w:trHeight w:val="743"/>
        </w:trPr>
        <w:tc>
          <w:tcPr>
            <w:tcW w:w="1406" w:type="dxa"/>
            <w:vMerge/>
          </w:tcPr>
          <w:p w:rsidR="00C60BB4" w:rsidRPr="00ED6494" w:rsidRDefault="00C60BB4" w:rsidP="00C60BB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color w:val="800000"/>
                <w:kern w:val="0"/>
              </w:rPr>
            </w:pPr>
          </w:p>
        </w:tc>
        <w:tc>
          <w:tcPr>
            <w:tcW w:w="1537" w:type="dxa"/>
            <w:vAlign w:val="center"/>
          </w:tcPr>
          <w:p w:rsidR="00C60BB4" w:rsidRDefault="00C60BB4" w:rsidP="00C60BB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鼎軒</w:t>
            </w:r>
            <w:proofErr w:type="gramEnd"/>
          </w:p>
        </w:tc>
        <w:tc>
          <w:tcPr>
            <w:tcW w:w="1978" w:type="dxa"/>
            <w:vAlign w:val="center"/>
          </w:tcPr>
          <w:p w:rsidR="00C60BB4" w:rsidRDefault="00C60BB4" w:rsidP="00C60BB4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烘焙/麵包</w:t>
            </w:r>
          </w:p>
        </w:tc>
        <w:tc>
          <w:tcPr>
            <w:tcW w:w="1849" w:type="dxa"/>
            <w:vAlign w:val="center"/>
          </w:tcPr>
          <w:p w:rsidR="00C60BB4" w:rsidRDefault="00C60BB4" w:rsidP="00C60BB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06：30-20:00</w:t>
            </w:r>
          </w:p>
        </w:tc>
        <w:tc>
          <w:tcPr>
            <w:tcW w:w="1702" w:type="dxa"/>
            <w:vAlign w:val="center"/>
          </w:tcPr>
          <w:p w:rsidR="00C60BB4" w:rsidRDefault="0037407E" w:rsidP="00C60BB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06：30-20:00</w:t>
            </w:r>
          </w:p>
        </w:tc>
        <w:tc>
          <w:tcPr>
            <w:tcW w:w="1896" w:type="dxa"/>
            <w:gridSpan w:val="2"/>
            <w:vAlign w:val="center"/>
          </w:tcPr>
          <w:p w:rsidR="00C60BB4" w:rsidRDefault="0037407E" w:rsidP="00C60BB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C60BB4" w:rsidRPr="00AE2902" w:rsidRDefault="00C60BB4" w:rsidP="00C60BB4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2902">
              <w:rPr>
                <w:rFonts w:ascii="標楷體" w:eastAsia="標楷體" w:hAnsi="標楷體" w:cs="新細明體" w:hint="eastAsia"/>
                <w:kern w:val="0"/>
              </w:rPr>
              <w:t>曾世達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0BB4" w:rsidRPr="00AE2902" w:rsidRDefault="00C60BB4" w:rsidP="00C60BB4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0926-229</w:t>
            </w:r>
            <w:r w:rsidRPr="00AE2902">
              <w:rPr>
                <w:rFonts w:ascii="標楷體" w:eastAsia="標楷體" w:hAnsi="標楷體" w:cs="新細明體" w:hint="eastAsia"/>
                <w:kern w:val="0"/>
              </w:rPr>
              <w:t>150</w:t>
            </w:r>
          </w:p>
        </w:tc>
        <w:tc>
          <w:tcPr>
            <w:tcW w:w="1539" w:type="dxa"/>
            <w:shd w:val="clear" w:color="auto" w:fill="auto"/>
          </w:tcPr>
          <w:p w:rsidR="0037407E" w:rsidRDefault="0037407E" w:rsidP="00C60BB4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  <w:p w:rsidR="00C60BB4" w:rsidRDefault="00C60BB4" w:rsidP="00C60BB4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國定假日休假</w:t>
            </w:r>
          </w:p>
        </w:tc>
      </w:tr>
      <w:tr w:rsidR="00C60BB4" w:rsidRPr="00ED6494" w:rsidTr="006A05EB">
        <w:trPr>
          <w:trHeight w:val="887"/>
        </w:trPr>
        <w:tc>
          <w:tcPr>
            <w:tcW w:w="1406" w:type="dxa"/>
            <w:vMerge/>
          </w:tcPr>
          <w:p w:rsidR="00C60BB4" w:rsidRPr="00ED6494" w:rsidRDefault="00C60BB4" w:rsidP="00C60BB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color w:val="800000"/>
                <w:kern w:val="0"/>
              </w:rPr>
            </w:pPr>
          </w:p>
        </w:tc>
        <w:tc>
          <w:tcPr>
            <w:tcW w:w="1537" w:type="dxa"/>
            <w:vAlign w:val="center"/>
          </w:tcPr>
          <w:p w:rsidR="00C60BB4" w:rsidRPr="00ED6494" w:rsidRDefault="00C60BB4" w:rsidP="00C60BB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7-11</w:t>
            </w:r>
          </w:p>
        </w:tc>
        <w:tc>
          <w:tcPr>
            <w:tcW w:w="1978" w:type="dxa"/>
            <w:vAlign w:val="center"/>
          </w:tcPr>
          <w:p w:rsidR="00C60BB4" w:rsidRPr="00ED6494" w:rsidRDefault="00C60BB4" w:rsidP="00C60BB4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超商</w:t>
            </w:r>
          </w:p>
        </w:tc>
        <w:tc>
          <w:tcPr>
            <w:tcW w:w="5447" w:type="dxa"/>
            <w:gridSpan w:val="4"/>
            <w:vAlign w:val="center"/>
          </w:tcPr>
          <w:p w:rsidR="00C60BB4" w:rsidRPr="00ED6494" w:rsidRDefault="00C60BB4" w:rsidP="00C60BB4">
            <w:pPr>
              <w:widowControl/>
              <w:spacing w:before="100" w:beforeAutospacing="1" w:after="100" w:afterAutospacing="1"/>
              <w:ind w:firstLineChars="750" w:firstLine="165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24小時</w:t>
            </w:r>
          </w:p>
        </w:tc>
        <w:tc>
          <w:tcPr>
            <w:tcW w:w="1222" w:type="dxa"/>
            <w:vAlign w:val="center"/>
          </w:tcPr>
          <w:p w:rsidR="00C60BB4" w:rsidRPr="00F51B93" w:rsidRDefault="00C60BB4" w:rsidP="00C60BB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F51B93">
              <w:rPr>
                <w:rFonts w:ascii="新細明體" w:hAnsi="新細明體" w:cs="新細明體" w:hint="eastAsia"/>
                <w:kern w:val="0"/>
              </w:rPr>
              <w:t>徐店長</w:t>
            </w:r>
          </w:p>
        </w:tc>
        <w:tc>
          <w:tcPr>
            <w:tcW w:w="1559" w:type="dxa"/>
          </w:tcPr>
          <w:p w:rsidR="00C60BB4" w:rsidRPr="00F51B93" w:rsidRDefault="00C60BB4" w:rsidP="00C60BB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F51B93">
              <w:rPr>
                <w:rFonts w:ascii="新細明體" w:hAnsi="新細明體" w:cs="新細明體" w:hint="eastAsia"/>
                <w:kern w:val="0"/>
              </w:rPr>
              <w:t>03-5166254     0920-229711</w:t>
            </w:r>
          </w:p>
        </w:tc>
        <w:tc>
          <w:tcPr>
            <w:tcW w:w="1539" w:type="dxa"/>
          </w:tcPr>
          <w:p w:rsidR="00C60BB4" w:rsidRPr="00ED6494" w:rsidRDefault="00C60BB4" w:rsidP="00C60BB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color w:val="800000"/>
                <w:kern w:val="0"/>
              </w:rPr>
            </w:pPr>
          </w:p>
        </w:tc>
      </w:tr>
    </w:tbl>
    <w:p w:rsidR="00FF5638" w:rsidRPr="00FF5638" w:rsidRDefault="00FF5638" w:rsidP="00410A60">
      <w:pPr>
        <w:widowControl/>
        <w:spacing w:before="100" w:beforeAutospacing="1" w:after="100" w:afterAutospacing="1" w:line="240" w:lineRule="exact"/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</w:rPr>
        <w:t>小吃部管理中心：</w:t>
      </w:r>
      <w:r w:rsidR="00C713E3" w:rsidRPr="00C713E3">
        <w:rPr>
          <w:rFonts w:ascii="標楷體" w:eastAsia="標楷體" w:hAnsi="標楷體" w:hint="eastAsia"/>
        </w:rPr>
        <w:t>李昱</w:t>
      </w:r>
      <w:proofErr w:type="gramStart"/>
      <w:r w:rsidR="00C713E3" w:rsidRPr="00C713E3">
        <w:rPr>
          <w:rFonts w:ascii="標楷體" w:eastAsia="標楷體" w:hAnsi="標楷體" w:hint="eastAsia"/>
        </w:rPr>
        <w:t>錡</w:t>
      </w:r>
      <w:proofErr w:type="gramEnd"/>
      <w:r w:rsidR="005C6284">
        <w:rPr>
          <w:rFonts w:ascii="標楷體" w:eastAsia="標楷體" w:hAnsi="標楷體" w:cs="新細明體" w:hint="eastAsia"/>
          <w:kern w:val="0"/>
        </w:rPr>
        <w:t xml:space="preserve"> 09</w:t>
      </w:r>
      <w:r w:rsidR="00C713E3">
        <w:rPr>
          <w:rFonts w:ascii="標楷體" w:eastAsia="標楷體" w:hAnsi="標楷體" w:cs="新細明體" w:hint="eastAsia"/>
          <w:kern w:val="0"/>
        </w:rPr>
        <w:t>1</w:t>
      </w:r>
      <w:r w:rsidR="005C6284">
        <w:rPr>
          <w:rFonts w:ascii="標楷體" w:eastAsia="標楷體" w:hAnsi="標楷體" w:cs="新細明體" w:hint="eastAsia"/>
          <w:kern w:val="0"/>
        </w:rPr>
        <w:t>6-</w:t>
      </w:r>
      <w:r w:rsidR="00C713E3">
        <w:rPr>
          <w:rFonts w:ascii="標楷體" w:eastAsia="標楷體" w:hAnsi="標楷體" w:cs="新細明體" w:hint="eastAsia"/>
          <w:kern w:val="0"/>
        </w:rPr>
        <w:t>797</w:t>
      </w:r>
      <w:r w:rsidR="005C6284">
        <w:rPr>
          <w:rFonts w:ascii="標楷體" w:eastAsia="標楷體" w:hAnsi="標楷體" w:cs="新細明體" w:hint="eastAsia"/>
          <w:kern w:val="0"/>
        </w:rPr>
        <w:t>-</w:t>
      </w:r>
      <w:r w:rsidR="00C713E3">
        <w:rPr>
          <w:rFonts w:ascii="標楷體" w:eastAsia="標楷體" w:hAnsi="標楷體" w:cs="新細明體" w:hint="eastAsia"/>
          <w:kern w:val="0"/>
        </w:rPr>
        <w:t>802</w:t>
      </w:r>
      <w:r>
        <w:rPr>
          <w:rFonts w:ascii="標楷體" w:eastAsia="標楷體" w:hAnsi="標楷體" w:cs="新細明體" w:hint="eastAsia"/>
          <w:kern w:val="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1440"/>
        <w:gridCol w:w="2340"/>
        <w:gridCol w:w="1562"/>
        <w:gridCol w:w="61"/>
        <w:gridCol w:w="1502"/>
        <w:gridCol w:w="118"/>
        <w:gridCol w:w="81"/>
        <w:gridCol w:w="1367"/>
        <w:gridCol w:w="1440"/>
        <w:gridCol w:w="31"/>
        <w:gridCol w:w="1589"/>
        <w:gridCol w:w="429"/>
        <w:gridCol w:w="1525"/>
      </w:tblGrid>
      <w:tr w:rsidR="00117AB4" w:rsidRPr="00ED6494" w:rsidTr="00A51FAD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餐廳區域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17AB4" w:rsidRPr="00ED6494" w:rsidRDefault="00117AB4" w:rsidP="00ED6494">
            <w:pPr>
              <w:widowControl/>
              <w:ind w:firstLineChars="150" w:firstLine="315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="000F038C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 xml:space="preserve"> 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現場負責人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備註</w:t>
            </w:r>
          </w:p>
        </w:tc>
      </w:tr>
      <w:tr w:rsidR="00E43AC8" w:rsidRPr="00ED6494" w:rsidTr="00A51FAD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AC8" w:rsidRPr="00ED6494" w:rsidRDefault="00E43AC8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水木生活中心1樓 水木餐廳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C8" w:rsidRPr="00ED6494" w:rsidRDefault="00E43AC8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金</w:t>
            </w: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盃</w:t>
            </w:r>
            <w:proofErr w:type="gramEnd"/>
            <w:r w:rsidRPr="00ED6494">
              <w:rPr>
                <w:rFonts w:ascii="新細明體" w:hAnsi="新細明體" w:cs="新細明體" w:hint="eastAsia"/>
                <w:kern w:val="0"/>
              </w:rPr>
              <w:t>美而美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C8" w:rsidRPr="00ED6494" w:rsidRDefault="00E43AC8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西式早點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C8" w:rsidRPr="00ED6494" w:rsidRDefault="00E43AC8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06:00~14:00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C8" w:rsidRPr="00D91AD8" w:rsidRDefault="0037407E" w:rsidP="009D117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06:00~14:00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C8" w:rsidRPr="00D91AD8" w:rsidRDefault="0037407E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C8" w:rsidRPr="00ED6494" w:rsidRDefault="00E43AC8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林瑞鎰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C8" w:rsidRPr="00ED6494" w:rsidRDefault="00E43AC8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0911-861-671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43AC8" w:rsidRPr="00AB3735" w:rsidRDefault="0037407E" w:rsidP="00AB3735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上品饌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排骨飯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6C1AD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D91AD8" w:rsidRDefault="004713C2" w:rsidP="006C1AD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0~20:30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D91AD8" w:rsidRDefault="004713C2" w:rsidP="006C1AD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45FE3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簡柄南</w:t>
            </w:r>
            <w:proofErr w:type="gram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0932-379-047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B92B37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保如快餐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台式快餐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16:00~20:30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4661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16:00~20:30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195D8D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陳保宏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0913-526-026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B51DF8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港式燒臘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港式快餐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16:00~20: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D91AD8" w:rsidRDefault="004713C2" w:rsidP="009D117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16:00~20: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D91AD8" w:rsidRDefault="004713C2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吳其軒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38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398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31</w:t>
            </w:r>
            <w:r w:rsidRPr="00ED6494">
              <w:rPr>
                <w:rFonts w:ascii="新細明體" w:hAnsi="新細明體" w:cs="新細明體" w:hint="eastAsia"/>
                <w:kern w:val="0"/>
              </w:rPr>
              <w:t>5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B51DF8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一番滷味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滷味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0~19:</w:t>
            </w:r>
            <w:r>
              <w:rPr>
                <w:rFonts w:ascii="新細明體" w:hAnsi="新細明體" w:cs="新細明體" w:hint="eastAsia"/>
                <w:kern w:val="0"/>
              </w:rPr>
              <w:t>4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D91AD8" w:rsidRDefault="004713C2" w:rsidP="006437AC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0~19:</w:t>
            </w:r>
            <w:r>
              <w:rPr>
                <w:rFonts w:ascii="新細明體" w:hAnsi="新細明體" w:cs="新細明體" w:hint="eastAsia"/>
                <w:kern w:val="0"/>
              </w:rPr>
              <w:t>4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D91AD8" w:rsidRDefault="004713C2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蘇貴森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0933-511-522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蔥抓餅</w:t>
            </w:r>
            <w:proofErr w:type="gram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抓餅</w:t>
            </w:r>
            <w:proofErr w:type="gramEnd"/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D91AD8" w:rsidRDefault="004713C2" w:rsidP="006C1AD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0~20:00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D91AD8" w:rsidRDefault="004713C2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01103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楊煜光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12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304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509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銅板小吃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台灣小吃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:00~20:00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D91AD8" w:rsidRDefault="004713C2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范秀舟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0920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024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628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貝恩pasta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義大利麵、</w:t>
            </w:r>
            <w:proofErr w:type="gramStart"/>
            <w:r>
              <w:rPr>
                <w:rFonts w:ascii="新細明體" w:hAnsi="新細明體" w:cs="新細明體" w:hint="eastAsia"/>
                <w:kern w:val="0"/>
              </w:rPr>
              <w:t>焗</w:t>
            </w:r>
            <w:proofErr w:type="gramEnd"/>
            <w:r>
              <w:rPr>
                <w:rFonts w:ascii="新細明體" w:hAnsi="新細明體" w:cs="新細明體" w:hint="eastAsia"/>
                <w:kern w:val="0"/>
              </w:rPr>
              <w:t>烤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20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68052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20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0F3E39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張家瑋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093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002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790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漢城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韓式快餐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437AC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0~20:30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0F3E39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53791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林妤娟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C37EEC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0910-1422-201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B51DF8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臻</w:t>
            </w:r>
            <w:proofErr w:type="gramEnd"/>
            <w:r w:rsidRPr="00ED6494">
              <w:rPr>
                <w:rFonts w:ascii="新細明體" w:hAnsi="新細明體" w:cs="新細明體" w:hint="eastAsia"/>
                <w:kern w:val="0"/>
              </w:rPr>
              <w:t>品茶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飲料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D91AD8" w:rsidRDefault="004713C2" w:rsidP="00972BA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D91AD8" w:rsidRDefault="004713C2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潘芠沅</w:t>
            </w:r>
            <w:proofErr w:type="gram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0932-619-882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水木麵食館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麵</w:t>
            </w:r>
            <w:proofErr w:type="gramEnd"/>
            <w:r w:rsidRPr="00ED6494">
              <w:rPr>
                <w:rFonts w:ascii="新細明體" w:hAnsi="新細明體" w:cs="新細明體" w:hint="eastAsia"/>
                <w:kern w:val="0"/>
              </w:rPr>
              <w:t>類、水餃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4661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</w:t>
            </w:r>
            <w:r w:rsidRPr="00ED6494">
              <w:rPr>
                <w:rFonts w:ascii="新細明體" w:hAnsi="新細明體" w:cs="新細明體" w:hint="eastAsia"/>
                <w:kern w:val="0"/>
              </w:rPr>
              <w:t>0:30~14:00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0~20:00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D91AD8" w:rsidRDefault="004713C2" w:rsidP="00B85E2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蕭凱曄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21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417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797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6A1B19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自助餐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自助式選菜（秤重）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0~19:30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D91AD8" w:rsidRDefault="004713C2" w:rsidP="00972BA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0~19:30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D91AD8" w:rsidRDefault="004713C2" w:rsidP="00F6022B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040EC6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蕭凱曄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21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417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797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B51DF8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管理部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客服中心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845FE3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845FE3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845FE3" w:rsidRDefault="004713C2" w:rsidP="00E33648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845FE3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吳太平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0934-256-</w:t>
            </w:r>
            <w:r>
              <w:rPr>
                <w:rFonts w:ascii="新細明體" w:hAnsi="新細明體" w:cs="新細明體" w:hint="eastAsia"/>
                <w:kern w:val="0"/>
              </w:rPr>
              <w:t>613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AB3735" w:rsidRDefault="004713C2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10日暫停營業</w:t>
            </w:r>
          </w:p>
        </w:tc>
      </w:tr>
      <w:tr w:rsidR="004713C2" w:rsidRPr="00ED6494" w:rsidTr="00AC17FA">
        <w:trPr>
          <w:gridAfter w:val="1"/>
          <w:wAfter w:w="1525" w:type="dxa"/>
          <w:trHeight w:val="337"/>
        </w:trPr>
        <w:tc>
          <w:tcPr>
            <w:tcW w:w="1332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3C2" w:rsidRDefault="004713C2" w:rsidP="00680525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  <w:p w:rsidR="004713C2" w:rsidRPr="00C04DA9" w:rsidRDefault="004713C2" w:rsidP="00680525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</w:tr>
      <w:tr w:rsidR="004713C2" w:rsidRPr="00ED6494" w:rsidTr="00A51FAD">
        <w:tc>
          <w:tcPr>
            <w:tcW w:w="14853" w:type="dxa"/>
            <w:gridSpan w:val="14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4713C2" w:rsidRPr="00D91AD8" w:rsidRDefault="004713C2" w:rsidP="008D7DD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</w:tr>
      <w:tr w:rsidR="004713C2" w:rsidRPr="00ED6494" w:rsidTr="00A51FAD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新細明體" w:hAnsi="新細明體" w:cs="新細明體"/>
                <w:b/>
                <w:bCs/>
                <w:color w:val="000080"/>
                <w:kern w:val="0"/>
                <w:sz w:val="22"/>
                <w:szCs w:val="22"/>
              </w:rPr>
              <w:lastRenderedPageBreak/>
              <w:t>餐廳區域</w:t>
            </w:r>
          </w:p>
        </w:tc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或現場負責人</w:t>
            </w:r>
          </w:p>
        </w:tc>
        <w:tc>
          <w:tcPr>
            <w:tcW w:w="15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備註</w:t>
            </w:r>
          </w:p>
        </w:tc>
      </w:tr>
      <w:tr w:rsidR="004713C2" w:rsidRPr="00ED6494" w:rsidTr="00A51FAD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水木生活中心1樓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眼鏡部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配鏡、眼鏡修理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10：00~20：00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10：00~12：00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845FE3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溫嘉玲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7214A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0929-750-660  36701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AB3735" w:rsidRDefault="004713C2" w:rsidP="00574E82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國定假日休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洗衣部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洗衣服務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09：00~19：00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09：00~12：00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845FE3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成尚</w:t>
            </w:r>
            <w:proofErr w:type="gramEnd"/>
            <w:r w:rsidRPr="00ED6494">
              <w:rPr>
                <w:rFonts w:ascii="新細明體" w:hAnsi="新細明體" w:cs="新細明體" w:hint="eastAsia"/>
                <w:kern w:val="0"/>
              </w:rPr>
              <w:t>鸣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7214A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0928-484-016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F5055D" w:rsidRDefault="004713C2" w:rsidP="00F5055D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國定假日休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水木百貨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生活日用品百貨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DB5E1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08：00~2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08：00~22：00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10:00~22:00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張金塗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03-5717838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9A0EB5" w:rsidRDefault="004713C2" w:rsidP="00F5055D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4713C2" w:rsidRPr="00ED6494" w:rsidTr="00A51FAD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水木生活中心2樓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胖達咖啡</w:t>
            </w:r>
            <w:proofErr w:type="gramEnd"/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咖啡、下午茶餐點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DB5E1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</w:t>
            </w:r>
            <w:r>
              <w:rPr>
                <w:rFonts w:ascii="新細明體" w:hAnsi="新細明體" w:cs="新細明體" w:hint="eastAsia"/>
                <w:kern w:val="0"/>
              </w:rPr>
              <w:t>21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3068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11：00~18：00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林枝鳳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03-5722245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6437AC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3B122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漫畫屋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845FE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D</w:t>
            </w:r>
            <w:r>
              <w:rPr>
                <w:rFonts w:ascii="新細明體" w:hAnsi="新細明體" w:cs="新細明體" w:hint="eastAsia"/>
                <w:kern w:val="0"/>
              </w:rPr>
              <w:t>V</w:t>
            </w:r>
            <w:r w:rsidRPr="00ED6494">
              <w:rPr>
                <w:rFonts w:ascii="新細明體" w:hAnsi="新細明體" w:cs="新細明體" w:hint="eastAsia"/>
                <w:kern w:val="0"/>
              </w:rPr>
              <w:t>D、漫畫、飲料</w:t>
            </w:r>
            <w:r>
              <w:rPr>
                <w:rFonts w:ascii="新細明體" w:hAnsi="新細明體" w:cs="新細明體" w:hint="eastAsia"/>
                <w:kern w:val="0"/>
              </w:rPr>
              <w:t>、零嘴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08736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1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：00~2</w:t>
            </w:r>
            <w:r>
              <w:rPr>
                <w:rFonts w:ascii="新細明體" w:hAnsi="新細明體" w:cs="新細明體" w:hint="eastAsia"/>
                <w:kern w:val="0"/>
              </w:rPr>
              <w:t>1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3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08736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1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：00~</w:t>
            </w:r>
            <w:r>
              <w:rPr>
                <w:rFonts w:ascii="新細明體" w:hAnsi="新細明體" w:cs="新細明體" w:hint="eastAsia"/>
                <w:kern w:val="0"/>
              </w:rPr>
              <w:t>18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DB5E1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吳輝龍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DB5E1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36703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理髮部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女理髮、男造型理髮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08：30~1</w:t>
            </w:r>
            <w:r>
              <w:rPr>
                <w:rFonts w:ascii="新細明體" w:hAnsi="新細明體" w:cs="新細明體" w:hint="eastAsia"/>
                <w:kern w:val="0"/>
              </w:rPr>
              <w:t>9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：30</w:t>
            </w:r>
          </w:p>
        </w:tc>
        <w:tc>
          <w:tcPr>
            <w:tcW w:w="3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08：30~1</w:t>
            </w:r>
            <w:r>
              <w:rPr>
                <w:rFonts w:ascii="新細明體" w:hAnsi="新細明體" w:cs="新細明體" w:hint="eastAsia"/>
                <w:kern w:val="0"/>
              </w:rPr>
              <w:t>9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：30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李素鴦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7214A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03-5736438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每月2、4</w:t>
            </w: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週</w:t>
            </w:r>
            <w:proofErr w:type="gramEnd"/>
            <w:r w:rsidRPr="00ED6494">
              <w:rPr>
                <w:rFonts w:ascii="新細明體" w:hAnsi="新細明體" w:cs="新細明體" w:hint="eastAsia"/>
                <w:kern w:val="0"/>
              </w:rPr>
              <w:t>之星期四休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26578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打字行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26578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自助式影印、論文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26578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09:00~21:00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26578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10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15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845FE3" w:rsidRDefault="004713C2" w:rsidP="0026578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BA11B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樊</w:t>
            </w:r>
            <w:proofErr w:type="gramEnd"/>
            <w:r>
              <w:rPr>
                <w:rFonts w:ascii="新細明體" w:hAnsi="新細明體" w:cs="新細明體" w:hint="eastAsia"/>
                <w:kern w:val="0"/>
              </w:rPr>
              <w:cr/>
              <w:t>菊英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26578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0982-290848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ED6494" w:rsidRDefault="004713C2" w:rsidP="0026578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4713C2" w:rsidRPr="00ED6494" w:rsidTr="00A51FAD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3C2" w:rsidRPr="00ED6494" w:rsidRDefault="004713C2" w:rsidP="00ED6494">
            <w:pPr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 xml:space="preserve">風雲1樓 </w:t>
            </w: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水木書苑</w:t>
            </w:r>
            <w:proofErr w:type="gramEnd"/>
          </w:p>
        </w:tc>
        <w:tc>
          <w:tcPr>
            <w:tcW w:w="144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8B7442">
            <w:pPr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書店</w:t>
            </w:r>
          </w:p>
        </w:tc>
        <w:tc>
          <w:tcPr>
            <w:tcW w:w="234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8B7442">
            <w:pPr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文具、書籍販售</w:t>
            </w:r>
          </w:p>
        </w:tc>
        <w:tc>
          <w:tcPr>
            <w:tcW w:w="1623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8B7442">
            <w:pPr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09：00~21：00</w:t>
            </w:r>
          </w:p>
        </w:tc>
        <w:tc>
          <w:tcPr>
            <w:tcW w:w="3068" w:type="dxa"/>
            <w:gridSpan w:val="4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8B7442">
            <w:pPr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10：30~19：00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3C2" w:rsidRDefault="004713C2" w:rsidP="009E59F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店長林佩佩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D12DE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</w:t>
            </w:r>
            <w:r>
              <w:rPr>
                <w:rFonts w:ascii="新細明體" w:hAnsi="新細明體" w:cs="新細明體" w:hint="eastAsia"/>
                <w:kern w:val="0"/>
              </w:rPr>
              <w:t>5716800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713C2" w:rsidRPr="008B7442" w:rsidRDefault="004713C2" w:rsidP="008B7442">
            <w:pPr>
              <w:widowControl/>
              <w:spacing w:line="280" w:lineRule="exact"/>
              <w:ind w:left="100" w:hangingChars="50" w:hanging="100"/>
              <w:jc w:val="center"/>
              <w:rPr>
                <w:sz w:val="20"/>
                <w:szCs w:val="20"/>
              </w:rPr>
            </w:pPr>
          </w:p>
        </w:tc>
      </w:tr>
      <w:tr w:rsidR="004713C2" w:rsidRPr="00ED6494" w:rsidTr="00A51FAD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6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30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9E59F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書店分機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D12DE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 xml:space="preserve">36705  </w:t>
            </w:r>
          </w:p>
        </w:tc>
        <w:tc>
          <w:tcPr>
            <w:tcW w:w="1954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713C2" w:rsidRPr="008B7442" w:rsidRDefault="004713C2" w:rsidP="002078DD">
            <w:pPr>
              <w:widowControl/>
              <w:spacing w:line="280" w:lineRule="exact"/>
              <w:ind w:left="100" w:hangingChars="50" w:hanging="100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水木咖啡</w:t>
            </w:r>
            <w:r w:rsidRPr="008B7442">
              <w:rPr>
                <w:rFonts w:hint="eastAsia"/>
                <w:sz w:val="20"/>
                <w:szCs w:val="20"/>
              </w:rPr>
              <w:t>每周一</w:t>
            </w:r>
            <w:r>
              <w:rPr>
                <w:rFonts w:hint="eastAsia"/>
                <w:sz w:val="20"/>
                <w:szCs w:val="20"/>
              </w:rPr>
              <w:t>、周</w:t>
            </w:r>
            <w:r w:rsidRPr="0014124A">
              <w:rPr>
                <w:rFonts w:hint="eastAsia"/>
                <w:sz w:val="20"/>
                <w:szCs w:val="20"/>
              </w:rPr>
              <w:t>二</w:t>
            </w:r>
            <w:r w:rsidRPr="008B7442">
              <w:rPr>
                <w:rFonts w:hint="eastAsia"/>
                <w:sz w:val="20"/>
                <w:szCs w:val="20"/>
              </w:rPr>
              <w:t>公休</w:t>
            </w:r>
          </w:p>
        </w:tc>
      </w:tr>
      <w:tr w:rsidR="004713C2" w:rsidRPr="00ED6494" w:rsidTr="00A51FAD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水木咖啡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附設咖啡。飲料服務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14124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11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</w:t>
            </w:r>
            <w:r>
              <w:rPr>
                <w:rFonts w:ascii="新細明體" w:hAnsi="新細明體" w:cs="新細明體" w:hint="eastAsia"/>
                <w:kern w:val="0"/>
              </w:rPr>
              <w:t>00</w:t>
            </w:r>
            <w:r w:rsidRPr="00ED6494">
              <w:rPr>
                <w:rFonts w:ascii="新細明體" w:hAnsi="新細明體" w:cs="新細明體" w:hint="eastAsia"/>
                <w:kern w:val="0"/>
              </w:rPr>
              <w:t>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3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10：30~19：00</w:t>
            </w:r>
          </w:p>
        </w:tc>
        <w:tc>
          <w:tcPr>
            <w:tcW w:w="14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hint="eastAsia"/>
              </w:rPr>
              <w:t>郭建宏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hint="eastAsia"/>
              </w:rPr>
              <w:t>03-5723474</w:t>
            </w:r>
          </w:p>
        </w:tc>
        <w:tc>
          <w:tcPr>
            <w:tcW w:w="1954" w:type="dxa"/>
            <w:gridSpan w:val="2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4713C2" w:rsidRPr="00ED6494" w:rsidTr="00A51FAD">
        <w:trPr>
          <w:trHeight w:val="439"/>
        </w:trPr>
        <w:tc>
          <w:tcPr>
            <w:tcW w:w="1368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HTC專賣店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手機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11:00~19:00</w:t>
            </w:r>
          </w:p>
        </w:tc>
        <w:tc>
          <w:tcPr>
            <w:tcW w:w="3068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3F4C6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color w:val="FF0000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11：00~1</w:t>
            </w:r>
            <w:r>
              <w:rPr>
                <w:rFonts w:ascii="新細明體" w:hAnsi="新細明體" w:cs="新細明體" w:hint="eastAsia"/>
                <w:kern w:val="0"/>
              </w:rPr>
              <w:t>6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1471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傅維諍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D12DE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</w:t>
            </w:r>
            <w:r>
              <w:rPr>
                <w:rFonts w:ascii="新細明體" w:hAnsi="新細明體" w:cs="新細明體" w:hint="eastAsia"/>
                <w:kern w:val="0"/>
              </w:rPr>
              <w:t>5730629</w:t>
            </w:r>
          </w:p>
        </w:tc>
        <w:tc>
          <w:tcPr>
            <w:tcW w:w="1954" w:type="dxa"/>
            <w:gridSpan w:val="2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4713C2" w:rsidRPr="00ED6494" w:rsidTr="00A51FAD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3C2" w:rsidRDefault="004713C2" w:rsidP="005C628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  <w:p w:rsidR="004713C2" w:rsidRDefault="004713C2" w:rsidP="005C628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  <w:p w:rsidR="004713C2" w:rsidRDefault="004713C2" w:rsidP="005C628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  <w:p w:rsidR="004713C2" w:rsidRDefault="004713C2" w:rsidP="005C628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風雲2樓</w:t>
            </w:r>
          </w:p>
          <w:p w:rsidR="004713C2" w:rsidRDefault="004713C2" w:rsidP="005C628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  <w:p w:rsidR="004713C2" w:rsidRDefault="004713C2" w:rsidP="005C628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  <w:p w:rsidR="006C1ADE" w:rsidRPr="00ED6494" w:rsidRDefault="00FB7481" w:rsidP="005C628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  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珍品</w:t>
            </w:r>
            <w:r w:rsidRPr="00ED6494">
              <w:rPr>
                <w:rFonts w:ascii="新細明體" w:hAnsi="新細明體" w:cs="新細明體" w:hint="eastAsia"/>
                <w:kern w:val="0"/>
              </w:rPr>
              <w:t>自助餐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自助式早、午、晚餐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195D8D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C1AD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邱耀禎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0986-289-320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4713C2" w:rsidRPr="00ED6494" w:rsidTr="00A51FAD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4713C2" w:rsidRPr="00ED6494" w:rsidRDefault="004713C2" w:rsidP="00ED6494">
            <w:pPr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9D1AE2" w:rsidRDefault="004713C2" w:rsidP="006E40D2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清涼地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飲料、果汁、冰品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10:00~20:00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胡佩琪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0936985053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4713C2" w:rsidRPr="00ED6494" w:rsidTr="006E40D2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滿金港</w:t>
            </w:r>
            <w:proofErr w:type="gramEnd"/>
            <w:r>
              <w:rPr>
                <w:rFonts w:ascii="新細明體" w:hAnsi="新細明體" w:cs="新細明體" w:hint="eastAsia"/>
                <w:kern w:val="0"/>
              </w:rPr>
              <w:t xml:space="preserve">   式</w:t>
            </w:r>
            <w:r w:rsidRPr="00ED6494">
              <w:rPr>
                <w:rFonts w:ascii="新細明體" w:hAnsi="新細明體" w:cs="新細明體" w:hint="eastAsia"/>
                <w:kern w:val="0"/>
              </w:rPr>
              <w:t>燒</w:t>
            </w: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腊</w:t>
            </w:r>
            <w:proofErr w:type="gram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燒臘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C1AD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</w:t>
            </w:r>
            <w:r>
              <w:rPr>
                <w:rFonts w:ascii="新細明體" w:hAnsi="新細明體" w:cs="新細明體" w:hint="eastAsia"/>
                <w:kern w:val="0"/>
              </w:rPr>
              <w:t xml:space="preserve"> </w:t>
            </w:r>
            <w:r w:rsidRPr="00ED6494">
              <w:rPr>
                <w:rFonts w:ascii="新細明體" w:hAnsi="新細明體" w:cs="新細明體" w:hint="eastAsia"/>
                <w:kern w:val="0"/>
              </w:rPr>
              <w:t>17:00~20:00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蕭楷智</w:t>
            </w:r>
            <w:proofErr w:type="gram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0917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850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018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4713C2" w:rsidRPr="00ED6494" w:rsidTr="006E40D2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3C2" w:rsidRPr="00ED6494" w:rsidRDefault="004713C2" w:rsidP="006E40D2">
            <w:pPr>
              <w:widowControl/>
              <w:spacing w:before="100" w:beforeAutospacing="1" w:after="100" w:afterAutospacing="1" w:line="480" w:lineRule="auto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甜再興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日式料理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傅維諍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713C2" w:rsidRPr="00ED6494" w:rsidRDefault="004713C2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0915-398-670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3C2" w:rsidRPr="00ED6494" w:rsidRDefault="004713C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6C1ADE" w:rsidRPr="00ED6494" w:rsidTr="006C1ADE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C1ADE" w:rsidRPr="00ED6494" w:rsidRDefault="006C1ADE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牛肉麵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牛肉麵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Pr="00CF7839" w:rsidRDefault="006C1ADE" w:rsidP="006C1AD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Pr="00CF7839" w:rsidRDefault="006C1ADE" w:rsidP="006C1AD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王榮松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0972-1868510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10/10開幕</w:t>
            </w:r>
          </w:p>
        </w:tc>
      </w:tr>
      <w:tr w:rsidR="006C1ADE" w:rsidRPr="00ED6494" w:rsidTr="006C1ADE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C1ADE" w:rsidRPr="00ED6494" w:rsidRDefault="006C1ADE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炒麵飯館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炒麵飯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Default="006C1ADE" w:rsidP="006C1AD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李莉瑩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0927-805922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6C1ADE" w:rsidRPr="00C37EEC" w:rsidRDefault="006C1ADE" w:rsidP="009D1173">
            <w:pPr>
              <w:rPr>
                <w:rFonts w:ascii="新細明體" w:hAnsi="新細明體" w:cs="新細明體"/>
              </w:rPr>
            </w:pPr>
          </w:p>
        </w:tc>
      </w:tr>
      <w:tr w:rsidR="006C1ADE" w:rsidRPr="00ED6494" w:rsidTr="006C1ADE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C1ADE" w:rsidRPr="00ED6494" w:rsidRDefault="006C1ADE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管理部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客服中心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Pr="00CF7839" w:rsidRDefault="006C1ADE" w:rsidP="006C1AD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F7839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Pr="00CF7839" w:rsidRDefault="006C1ADE" w:rsidP="006C1AD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F7839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許聿凱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C1ADE" w:rsidRPr="00ED6494" w:rsidRDefault="006C1ADE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0960-600-2</w:t>
            </w:r>
            <w:r>
              <w:rPr>
                <w:rFonts w:ascii="新細明體" w:hAnsi="新細明體" w:cs="新細明體" w:hint="eastAsia"/>
                <w:kern w:val="0"/>
              </w:rPr>
              <w:t>90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6C1ADE" w:rsidRPr="00C37EEC" w:rsidRDefault="006C1ADE" w:rsidP="009D1173">
            <w:pPr>
              <w:rPr>
                <w:rFonts w:ascii="新細明體" w:hAnsi="新細明體" w:cs="新細明體"/>
              </w:rPr>
            </w:pPr>
          </w:p>
        </w:tc>
      </w:tr>
      <w:tr w:rsidR="00FB7481" w:rsidRPr="00ED6494" w:rsidTr="00C20350">
        <w:tc>
          <w:tcPr>
            <w:tcW w:w="136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481" w:rsidRPr="00ED6494" w:rsidRDefault="00FB7481" w:rsidP="00D17EE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新細明體" w:hAnsi="新細明體" w:cs="新細明體"/>
                <w:b/>
                <w:bCs/>
                <w:color w:val="000080"/>
                <w:kern w:val="0"/>
                <w:sz w:val="22"/>
                <w:szCs w:val="22"/>
              </w:rPr>
              <w:lastRenderedPageBreak/>
              <w:t>餐廳區域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481" w:rsidRPr="00ED6494" w:rsidRDefault="00FB7481" w:rsidP="00D17EE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481" w:rsidRPr="00ED6494" w:rsidRDefault="00FB7481" w:rsidP="00D17EE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481" w:rsidRPr="00ED6494" w:rsidRDefault="00FB7481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481" w:rsidRPr="00ED6494" w:rsidRDefault="00FB7481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481" w:rsidRPr="00ED6494" w:rsidRDefault="00FB7481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481" w:rsidRPr="00ED6494" w:rsidRDefault="00FB7481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或現場負責人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B7481" w:rsidRPr="00ED6494" w:rsidRDefault="00FB7481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B7481" w:rsidRPr="00ED6494" w:rsidRDefault="00FB7481" w:rsidP="00D17EE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備註</w:t>
            </w:r>
          </w:p>
        </w:tc>
      </w:tr>
      <w:tr w:rsidR="002411D9" w:rsidRPr="00ED6494" w:rsidTr="001D185E">
        <w:tc>
          <w:tcPr>
            <w:tcW w:w="1368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風雲2樓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義大利麵館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義大利麵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馬興原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0928-276131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Default="002411D9" w:rsidP="00D17EE4">
            <w:pPr>
              <w:rPr>
                <w:rFonts w:ascii="新細明體" w:hAnsi="新細明體" w:cs="新細明體"/>
              </w:rPr>
            </w:pPr>
          </w:p>
        </w:tc>
      </w:tr>
      <w:tr w:rsidR="002411D9" w:rsidRPr="00ED6494" w:rsidTr="001D185E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鐵板館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鐵板系列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賴欣予</w:t>
            </w:r>
            <w:proofErr w:type="gramEnd"/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0939-620002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Default="002411D9" w:rsidP="00D17EE4">
            <w:pPr>
              <w:rPr>
                <w:rFonts w:ascii="新細明體" w:hAnsi="新細明體" w:cs="新細明體"/>
              </w:rPr>
            </w:pPr>
          </w:p>
        </w:tc>
      </w:tr>
      <w:tr w:rsidR="002411D9" w:rsidRPr="00ED6494" w:rsidTr="001D185E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鼎鮮火鍋</w:t>
            </w:r>
            <w:proofErr w:type="gramEnd"/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火鍋系列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姜欣予</w:t>
            </w:r>
            <w:proofErr w:type="gramEnd"/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0930-028701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Default="002411D9" w:rsidP="00D17EE4">
            <w:pPr>
              <w:rPr>
                <w:rFonts w:ascii="新細明體" w:hAnsi="新細明體" w:cs="新細明體"/>
              </w:rPr>
            </w:pPr>
          </w:p>
        </w:tc>
      </w:tr>
      <w:tr w:rsidR="002411D9" w:rsidRPr="00ED6494" w:rsidTr="001D185E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元氣燉品屋</w:t>
            </w:r>
            <w:proofErr w:type="gramEnd"/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燉補品系列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陳秀娟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0989-553151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Default="002411D9" w:rsidP="00D17EE4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固定六、日休息</w:t>
            </w:r>
          </w:p>
        </w:tc>
      </w:tr>
      <w:tr w:rsidR="002411D9" w:rsidRPr="00ED6494" w:rsidTr="00A017DA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珍響小吃</w:t>
            </w:r>
            <w:proofErr w:type="gramEnd"/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麵線糊</w:t>
            </w:r>
            <w:proofErr w:type="gramStart"/>
            <w:r>
              <w:rPr>
                <w:rFonts w:ascii="新細明體" w:hAnsi="新細明體" w:cs="新細明體" w:hint="eastAsia"/>
                <w:kern w:val="0"/>
              </w:rPr>
              <w:t>粳麵</w:t>
            </w:r>
            <w:proofErr w:type="gramEnd"/>
            <w:r>
              <w:rPr>
                <w:rFonts w:ascii="新細明體" w:hAnsi="新細明體" w:cs="新細明體" w:hint="eastAsia"/>
                <w:kern w:val="0"/>
              </w:rPr>
              <w:t>飯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陳榮元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0932-253773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5C6284" w:rsidRDefault="002411D9" w:rsidP="005C628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</w:p>
        </w:tc>
      </w:tr>
      <w:tr w:rsidR="002411D9" w:rsidRPr="00ED6494" w:rsidTr="00DA0819">
        <w:tc>
          <w:tcPr>
            <w:tcW w:w="1368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1D9" w:rsidRPr="006C1ADE" w:rsidRDefault="002411D9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管理部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客服中心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CF7839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F7839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CF7839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F7839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許聿凱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0960-600-2</w:t>
            </w:r>
            <w:r>
              <w:rPr>
                <w:rFonts w:ascii="新細明體" w:hAnsi="新細明體" w:cs="新細明體" w:hint="eastAsia"/>
                <w:kern w:val="0"/>
              </w:rPr>
              <w:t>90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5C6284" w:rsidRDefault="002411D9" w:rsidP="005C628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</w:p>
        </w:tc>
      </w:tr>
      <w:tr w:rsidR="002411D9" w:rsidRPr="00ED6494" w:rsidTr="00A51FAD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C37EEC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風雲3樓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6E40D2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舒果香氛</w:t>
            </w:r>
            <w:proofErr w:type="gramEnd"/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有機麵食、食品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11:00~20:00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6E40D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3159FC" w:rsidRDefault="002411D9" w:rsidP="006E40D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11:00~20:00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郭胤湘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6E40D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0919-636604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2411D9" w:rsidRPr="00ED6494" w:rsidTr="00A51FAD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2411D9" w:rsidRPr="00ED6494" w:rsidRDefault="002411D9" w:rsidP="00ED6494">
            <w:pPr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珍</w:t>
            </w: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御</w:t>
            </w:r>
            <w:proofErr w:type="gramEnd"/>
            <w:r w:rsidRPr="00ED6494">
              <w:rPr>
                <w:rFonts w:ascii="新細明體" w:hAnsi="新細明體" w:cs="新細明體" w:hint="eastAsia"/>
                <w:kern w:val="0"/>
              </w:rPr>
              <w:t>品   廣東粥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廣東粥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F57EC6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11:00~2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F57EC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11:00~2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高國堯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A1339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37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993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545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Pr="00ED6494" w:rsidRDefault="002411D9" w:rsidP="00A7243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2411D9" w:rsidRPr="00ED6494" w:rsidTr="00A51FAD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F57EC6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拉亞早餐</w:t>
            </w:r>
            <w:proofErr w:type="gram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A1339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早、午餐、漢堡、三明治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F57EC6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6:30~14:案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0F3E39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6:30~14:00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黃遠森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72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602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110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Pr="00ED6494" w:rsidRDefault="002411D9" w:rsidP="00723259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2411D9" w:rsidRPr="00ED6494" w:rsidTr="005C6284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2A3D3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全家便利店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便利商店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7:00-23:00</w:t>
            </w:r>
          </w:p>
        </w:tc>
        <w:tc>
          <w:tcPr>
            <w:tcW w:w="3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24小時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613F10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 xml:space="preserve">店內     </w:t>
            </w:r>
            <w:proofErr w:type="gramStart"/>
            <w:r>
              <w:rPr>
                <w:rFonts w:ascii="新細明體" w:hAnsi="新細明體" w:cs="新細明體" w:hint="eastAsia"/>
                <w:kern w:val="0"/>
              </w:rPr>
              <w:t>卜宏鎮</w:t>
            </w:r>
            <w:proofErr w:type="gram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Pr="00ED6494" w:rsidRDefault="002411D9" w:rsidP="00613F10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9127CF">
              <w:rPr>
                <w:rFonts w:ascii="新細明體" w:hAnsi="新細明體" w:cs="新細明體"/>
                <w:kern w:val="0"/>
              </w:rPr>
              <w:t>5718490</w:t>
            </w:r>
            <w:r>
              <w:rPr>
                <w:rFonts w:ascii="新細明體" w:hAnsi="新細明體" w:cs="新細明體" w:hint="eastAsia"/>
                <w:kern w:val="0"/>
              </w:rPr>
              <w:t xml:space="preserve"> 0938-618-888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Pr="00ED6494" w:rsidRDefault="002411D9" w:rsidP="00A0419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2411D9" w:rsidRPr="00ED6494" w:rsidTr="00A51FAD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農和素食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素食自助餐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185B2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張興發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11D9" w:rsidRPr="00ED6494" w:rsidRDefault="002411D9" w:rsidP="007214A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0921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095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083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Pr="00ED6494" w:rsidRDefault="002411D9" w:rsidP="00A7243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2411D9" w:rsidRPr="00ED6494" w:rsidTr="00A51FAD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墨尼</w:t>
            </w: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捲</w:t>
            </w:r>
            <w:proofErr w:type="gramEnd"/>
            <w:r w:rsidRPr="00ED6494">
              <w:rPr>
                <w:rFonts w:ascii="新細明體" w:hAnsi="新細明體" w:cs="新細明體" w:hint="eastAsia"/>
                <w:kern w:val="0"/>
              </w:rPr>
              <w:t>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冰淇淋、</w:t>
            </w: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捲</w:t>
            </w:r>
            <w:proofErr w:type="gramEnd"/>
            <w:r w:rsidRPr="00ED6494">
              <w:rPr>
                <w:rFonts w:ascii="新細明體" w:hAnsi="新細明體" w:cs="新細明體" w:hint="eastAsia"/>
                <w:kern w:val="0"/>
              </w:rPr>
              <w:t>餅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E27186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11:00~2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A1339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9D117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11:00~2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彭成敏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0915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934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275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2411D9" w:rsidRPr="00ED6494" w:rsidTr="00A51FAD">
        <w:tc>
          <w:tcPr>
            <w:tcW w:w="1368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管理部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客服中心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411D9" w:rsidRPr="00ED6494" w:rsidRDefault="002411D9" w:rsidP="00F57EC6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11D9" w:rsidRPr="00CF7839" w:rsidRDefault="002411D9" w:rsidP="00185B2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F7839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411D9" w:rsidRPr="00CF7839" w:rsidRDefault="002411D9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F7839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許聿凱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0960-600-2</w:t>
            </w:r>
            <w:r>
              <w:rPr>
                <w:rFonts w:ascii="新細明體" w:hAnsi="新細明體" w:cs="新細明體" w:hint="eastAsia"/>
                <w:kern w:val="0"/>
              </w:rPr>
              <w:t>90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411D9" w:rsidRPr="00ED6494" w:rsidRDefault="002411D9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2411D9" w:rsidRPr="00ED6494" w:rsidTr="00A51FAD">
        <w:trPr>
          <w:trHeight w:val="360"/>
        </w:trPr>
        <w:tc>
          <w:tcPr>
            <w:tcW w:w="136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732CF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風雲4樓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2411D9" w:rsidRDefault="002411D9" w:rsidP="0074192A">
            <w:pPr>
              <w:widowControl/>
              <w:spacing w:before="100" w:beforeAutospacing="1" w:after="100" w:afterAutospacing="1" w:line="0" w:lineRule="atLeast"/>
              <w:rPr>
                <w:rFonts w:ascii="新細明體" w:hAnsi="新細明體" w:cs="新細明體"/>
                <w:kern w:val="0"/>
              </w:rPr>
            </w:pPr>
          </w:p>
          <w:p w:rsidR="002411D9" w:rsidRDefault="002411D9" w:rsidP="0074192A">
            <w:pPr>
              <w:widowControl/>
              <w:spacing w:before="100" w:beforeAutospacing="1" w:after="100" w:afterAutospacing="1" w:line="0" w:lineRule="atLeast"/>
              <w:rPr>
                <w:rFonts w:ascii="新細明體" w:hAnsi="新細明體" w:cs="新細明體"/>
                <w:kern w:val="0"/>
              </w:rPr>
            </w:pPr>
          </w:p>
          <w:p w:rsidR="002411D9" w:rsidRPr="00ED6494" w:rsidRDefault="002411D9" w:rsidP="0074192A">
            <w:pPr>
              <w:widowControl/>
              <w:spacing w:before="100" w:beforeAutospacing="1" w:after="100" w:afterAutospacing="1"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2411D9" w:rsidRPr="00ED6494" w:rsidRDefault="002411D9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4691" w:type="dxa"/>
            <w:gridSpan w:val="6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53791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4501EC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11D9" w:rsidRPr="00ED6494" w:rsidRDefault="002411D9" w:rsidP="008261CD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2411D9" w:rsidRPr="00ED6494" w:rsidRDefault="002411D9" w:rsidP="00A0419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2411D9" w:rsidRPr="00ED6494" w:rsidTr="003C16F8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新細明體" w:hAnsi="新細明體" w:cs="新細明體"/>
                <w:b/>
                <w:bCs/>
                <w:color w:val="000080"/>
                <w:kern w:val="0"/>
                <w:sz w:val="22"/>
                <w:szCs w:val="22"/>
              </w:rPr>
              <w:lastRenderedPageBreak/>
              <w:t>餐廳區域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5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56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566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411D9" w:rsidRPr="00ED6494" w:rsidRDefault="002411D9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或現場負責人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411D9" w:rsidRPr="00ED6494" w:rsidRDefault="002411D9" w:rsidP="00D17EE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11D9" w:rsidRPr="005C6284" w:rsidRDefault="002411D9" w:rsidP="00D17EE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</w:t>
            </w:r>
            <w:r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 xml:space="preserve">    </w:t>
            </w:r>
            <w:proofErr w:type="gramStart"/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註</w:t>
            </w:r>
            <w:proofErr w:type="gramEnd"/>
          </w:p>
        </w:tc>
      </w:tr>
      <w:tr w:rsidR="000B2698" w:rsidRPr="00ED6494" w:rsidTr="00A51FAD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225565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人社院</w:t>
            </w:r>
            <w:proofErr w:type="gramEnd"/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 w:rsidRPr="00ED6494">
              <w:rPr>
                <w:rFonts w:ascii="新細明體" w:hAnsi="新細明體" w:cs="新細明體" w:hint="eastAsia"/>
                <w:kern w:val="0"/>
              </w:rPr>
              <w:t>人社院餐廳</w:t>
            </w:r>
            <w:proofErr w:type="gramEnd"/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B2102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hint="eastAsia"/>
              </w:rPr>
              <w:t>自助餐、便當</w:t>
            </w:r>
          </w:p>
        </w:tc>
        <w:tc>
          <w:tcPr>
            <w:tcW w:w="15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Default="000B2698" w:rsidP="005B78C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1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</w:t>
            </w:r>
            <w:r>
              <w:rPr>
                <w:rFonts w:ascii="新細明體" w:hAnsi="新細明體" w:cs="新細明體" w:hint="eastAsia"/>
                <w:kern w:val="0"/>
              </w:rPr>
              <w:t>4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  <w:p w:rsidR="000B2698" w:rsidRPr="00ED6494" w:rsidRDefault="000B2698" w:rsidP="005B78C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17:00~19:00</w:t>
            </w:r>
          </w:p>
        </w:tc>
        <w:tc>
          <w:tcPr>
            <w:tcW w:w="156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845FE3" w:rsidRDefault="000B2698" w:rsidP="00B2102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566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845FE3" w:rsidRDefault="000B2698" w:rsidP="00B2102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5B78C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hint="eastAsia"/>
              </w:rPr>
              <w:t>陳茂興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5B78C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</w:rPr>
              <w:t>0937-463323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B2698" w:rsidRPr="00977E09" w:rsidRDefault="000B2698" w:rsidP="001E0EED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0B2698" w:rsidRPr="00ED6494" w:rsidTr="00A51FAD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03510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第二招  待     所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Default="000B2698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第二招待所中餐廳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Default="000B2698" w:rsidP="00977E09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精緻</w:t>
            </w:r>
            <w:r>
              <w:rPr>
                <w:rFonts w:ascii="新細明體" w:hAnsi="新細明體" w:cs="新細明體" w:hint="eastAsia"/>
                <w:kern w:val="0"/>
              </w:rPr>
              <w:t>自助餐</w:t>
            </w:r>
          </w:p>
        </w:tc>
        <w:tc>
          <w:tcPr>
            <w:tcW w:w="15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AC427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 17: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56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845FE3" w:rsidRDefault="000B2698" w:rsidP="00A0419F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566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845FE3" w:rsidRDefault="000B2698" w:rsidP="00A0419F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634C2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陳老闆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Default="000B2698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color w:val="000000"/>
                <w:kern w:val="0"/>
              </w:rPr>
              <w:t>0932-116-552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B2698" w:rsidRPr="00ED6494" w:rsidRDefault="000B2698" w:rsidP="00A0419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0B2698" w:rsidRPr="00ED6494" w:rsidTr="00A51FAD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03510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台積館</w:t>
            </w:r>
            <w:proofErr w:type="gramEnd"/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ascii="新細明體" w:cs="新細明體" w:hint="eastAsia"/>
                <w:kern w:val="0"/>
              </w:rPr>
              <w:t>義美清大門市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ascii="新細明體" w:cs="新細明體" w:hint="eastAsia"/>
                <w:kern w:val="0"/>
              </w:rPr>
              <w:t>霜淇淋、現烤、</w:t>
            </w:r>
            <w:proofErr w:type="gramStart"/>
            <w:r>
              <w:rPr>
                <w:rFonts w:ascii="新細明體" w:cs="新細明體" w:hint="eastAsia"/>
                <w:kern w:val="0"/>
              </w:rPr>
              <w:t>糖餅</w:t>
            </w:r>
            <w:proofErr w:type="gramEnd"/>
            <w:r>
              <w:rPr>
                <w:rFonts w:ascii="新細明體" w:cs="新細明體" w:hint="eastAsia"/>
                <w:kern w:val="0"/>
              </w:rPr>
              <w:t>/蛋糕/麵包、伴手禮、咖啡、餐飲</w:t>
            </w:r>
          </w:p>
        </w:tc>
        <w:tc>
          <w:tcPr>
            <w:tcW w:w="15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6C1ADE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7</w:t>
            </w:r>
            <w:r w:rsidRPr="00ED6494">
              <w:rPr>
                <w:rFonts w:ascii="新細明體" w:hAnsi="新細明體" w:cs="新細明體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cs="新細明體"/>
                <w:kern w:val="0"/>
              </w:rPr>
              <w:t>0</w:t>
            </w:r>
            <w:r>
              <w:rPr>
                <w:rFonts w:ascii="新細明體" w:cs="新細明體" w:hint="eastAsia"/>
                <w:kern w:val="0"/>
              </w:rPr>
              <w:t xml:space="preserve">  </w:t>
            </w:r>
            <w:r w:rsidRPr="007F0A3B">
              <w:rPr>
                <w:rFonts w:ascii="新細明體" w:cs="新細明體" w:hint="eastAsia"/>
                <w:kern w:val="0"/>
                <w:sz w:val="18"/>
                <w:szCs w:val="18"/>
              </w:rPr>
              <w:t>(視實際需求延長至20:00)</w:t>
            </w:r>
          </w:p>
        </w:tc>
        <w:tc>
          <w:tcPr>
            <w:tcW w:w="156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6C1ADE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7</w:t>
            </w:r>
            <w:r w:rsidRPr="00ED6494">
              <w:rPr>
                <w:rFonts w:ascii="新細明體" w:hAnsi="新細明體" w:cs="新細明體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cs="新細明體"/>
                <w:kern w:val="0"/>
              </w:rPr>
              <w:t>0</w:t>
            </w:r>
            <w:r>
              <w:rPr>
                <w:rFonts w:ascii="新細明體" w:cs="新細明體" w:hint="eastAsia"/>
                <w:kern w:val="0"/>
              </w:rPr>
              <w:t xml:space="preserve">  </w:t>
            </w:r>
            <w:r w:rsidRPr="007F0A3B">
              <w:rPr>
                <w:rFonts w:ascii="新細明體" w:cs="新細明體" w:hint="eastAsia"/>
                <w:kern w:val="0"/>
                <w:sz w:val="18"/>
                <w:szCs w:val="18"/>
              </w:rPr>
              <w:t>(視實際需求延長至20:00)</w:t>
            </w:r>
          </w:p>
        </w:tc>
        <w:tc>
          <w:tcPr>
            <w:tcW w:w="1566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6C1ADE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7</w:t>
            </w:r>
            <w:r w:rsidRPr="00ED6494">
              <w:rPr>
                <w:rFonts w:ascii="新細明體" w:hAnsi="新細明體" w:cs="新細明體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cs="新細明體"/>
                <w:kern w:val="0"/>
              </w:rPr>
              <w:t>0</w:t>
            </w:r>
            <w:r>
              <w:rPr>
                <w:rFonts w:ascii="新細明體" w:cs="新細明體" w:hint="eastAsia"/>
                <w:kern w:val="0"/>
              </w:rPr>
              <w:t xml:space="preserve">  </w:t>
            </w:r>
            <w:r w:rsidRPr="007F0A3B">
              <w:rPr>
                <w:rFonts w:ascii="新細明體" w:cs="新細明體" w:hint="eastAsia"/>
                <w:kern w:val="0"/>
                <w:sz w:val="18"/>
                <w:szCs w:val="18"/>
              </w:rPr>
              <w:t>(視實際需求延長至20:00)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ascii="新細明體" w:cs="新細明體" w:hint="eastAsia"/>
                <w:kern w:val="0"/>
              </w:rPr>
              <w:t>謝旻芬店長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2698" w:rsidRPr="00ED6494" w:rsidRDefault="000B2698" w:rsidP="006C1ADE">
            <w:pPr>
              <w:widowControl/>
              <w:spacing w:before="100" w:beforeAutospacing="1" w:after="100" w:afterAutospacing="1"/>
              <w:jc w:val="both"/>
              <w:rPr>
                <w:rFonts w:ascii="新細明體" w:cs="新細明體"/>
                <w:kern w:val="0"/>
              </w:rPr>
            </w:pPr>
            <w:r w:rsidRPr="00974BAF">
              <w:rPr>
                <w:rFonts w:ascii="新細明體" w:hAnsi="新細明體" w:cs="新細明體" w:hint="eastAsia"/>
                <w:bCs/>
                <w:kern w:val="0"/>
              </w:rPr>
              <w:t>03-5610687</w:t>
            </w:r>
            <w:r>
              <w:rPr>
                <w:rFonts w:ascii="新細明體" w:hAnsi="新細明體" w:cs="新細明體" w:hint="eastAsia"/>
                <w:bCs/>
                <w:kern w:val="0"/>
              </w:rPr>
              <w:t xml:space="preserve">  </w:t>
            </w:r>
            <w:r w:rsidRPr="004C3B90">
              <w:rPr>
                <w:rFonts w:ascii="新細明體" w:hAnsi="新細明體" w:hint="eastAsia"/>
                <w:kern w:val="0"/>
              </w:rPr>
              <w:t>0919-916-936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B2698" w:rsidRPr="00ED6494" w:rsidRDefault="00F24AF1" w:rsidP="00A0419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101年10月2日開幕</w:t>
            </w:r>
          </w:p>
        </w:tc>
      </w:tr>
      <w:tr w:rsidR="000B2698" w:rsidTr="00A51FAD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B2698" w:rsidRDefault="000B269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成功湖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B2698" w:rsidRDefault="000B269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鬆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餅屋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B2698" w:rsidRDefault="000B269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鬆</w:t>
            </w:r>
            <w:proofErr w:type="gramEnd"/>
            <w:r>
              <w:rPr>
                <w:rFonts w:ascii="新細明體" w:hAnsi="新細明體" w:cs="新細明體" w:hint="eastAsia"/>
                <w:kern w:val="0"/>
              </w:rPr>
              <w:t>餅、飲料、咖啡</w:t>
            </w:r>
          </w:p>
        </w:tc>
        <w:tc>
          <w:tcPr>
            <w:tcW w:w="15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B2698" w:rsidRDefault="000B269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07:30-19:30</w:t>
            </w:r>
          </w:p>
        </w:tc>
        <w:tc>
          <w:tcPr>
            <w:tcW w:w="3129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B2698" w:rsidRDefault="000B2698" w:rsidP="0018602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08:00-18:00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B2698" w:rsidRDefault="000B269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王</w:t>
            </w:r>
            <w:proofErr w:type="gramStart"/>
            <w:r>
              <w:rPr>
                <w:rFonts w:ascii="新細明體" w:hAnsi="新細明體" w:cs="新細明體" w:hint="eastAsia"/>
                <w:kern w:val="0"/>
              </w:rPr>
              <w:t>逄</w:t>
            </w:r>
            <w:proofErr w:type="gramEnd"/>
            <w:r>
              <w:rPr>
                <w:rFonts w:ascii="新細明體" w:hAnsi="新細明體" w:cs="新細明體" w:hint="eastAsia"/>
                <w:kern w:val="0"/>
              </w:rPr>
              <w:t>駿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B2698" w:rsidRDefault="000B2698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0913-176019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B2698" w:rsidRPr="005E7E4C" w:rsidRDefault="000B2698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977E09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每周星期</w:t>
            </w: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一休假</w:t>
            </w:r>
          </w:p>
        </w:tc>
      </w:tr>
    </w:tbl>
    <w:p w:rsidR="003C00F0" w:rsidRPr="0019258E" w:rsidRDefault="002A4476" w:rsidP="007D55FC">
      <w:pPr>
        <w:widowControl/>
        <w:spacing w:before="100" w:beforeAutospacing="1" w:after="100" w:afterAutospacing="1"/>
        <w:rPr>
          <w:color w:val="FF0000"/>
        </w:rPr>
      </w:pPr>
      <w:r>
        <w:rPr>
          <w:rFonts w:hint="eastAsia"/>
          <w:color w:val="FF0000"/>
        </w:rPr>
        <w:t xml:space="preserve">             </w:t>
      </w:r>
    </w:p>
    <w:sectPr w:rsidR="003C00F0" w:rsidRPr="0019258E" w:rsidSect="00D15957">
      <w:pgSz w:w="16840" w:h="11907" w:orient="landscape" w:code="9"/>
      <w:pgMar w:top="539" w:right="902" w:bottom="71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11B" w:rsidRDefault="00B7011B">
      <w:r>
        <w:separator/>
      </w:r>
    </w:p>
  </w:endnote>
  <w:endnote w:type="continuationSeparator" w:id="0">
    <w:p w:rsidR="00B7011B" w:rsidRDefault="00B70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11B" w:rsidRDefault="00B7011B">
      <w:r>
        <w:separator/>
      </w:r>
    </w:p>
  </w:footnote>
  <w:footnote w:type="continuationSeparator" w:id="0">
    <w:p w:rsidR="00B7011B" w:rsidRDefault="00B701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gutterAtTop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12642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2E81"/>
    <w:rsid w:val="0000147C"/>
    <w:rsid w:val="00006C63"/>
    <w:rsid w:val="00011036"/>
    <w:rsid w:val="0001103E"/>
    <w:rsid w:val="0001136C"/>
    <w:rsid w:val="000126C1"/>
    <w:rsid w:val="00013FE2"/>
    <w:rsid w:val="00014D7E"/>
    <w:rsid w:val="00016D74"/>
    <w:rsid w:val="000223E4"/>
    <w:rsid w:val="00024255"/>
    <w:rsid w:val="00024552"/>
    <w:rsid w:val="000252E1"/>
    <w:rsid w:val="000327CA"/>
    <w:rsid w:val="0003510E"/>
    <w:rsid w:val="00035FFB"/>
    <w:rsid w:val="00040EC6"/>
    <w:rsid w:val="00040EE6"/>
    <w:rsid w:val="000420DF"/>
    <w:rsid w:val="00043526"/>
    <w:rsid w:val="00044824"/>
    <w:rsid w:val="000501D1"/>
    <w:rsid w:val="000526E9"/>
    <w:rsid w:val="00055577"/>
    <w:rsid w:val="00060D33"/>
    <w:rsid w:val="000640DD"/>
    <w:rsid w:val="000662E9"/>
    <w:rsid w:val="00073787"/>
    <w:rsid w:val="000758E3"/>
    <w:rsid w:val="0008240D"/>
    <w:rsid w:val="00087362"/>
    <w:rsid w:val="0009231C"/>
    <w:rsid w:val="000A6D3B"/>
    <w:rsid w:val="000B161F"/>
    <w:rsid w:val="000B1E06"/>
    <w:rsid w:val="000B2521"/>
    <w:rsid w:val="000B2698"/>
    <w:rsid w:val="000B26DC"/>
    <w:rsid w:val="000D0E95"/>
    <w:rsid w:val="000D4BAB"/>
    <w:rsid w:val="000E1D09"/>
    <w:rsid w:val="000E65FD"/>
    <w:rsid w:val="000F038C"/>
    <w:rsid w:val="000F2684"/>
    <w:rsid w:val="000F3A43"/>
    <w:rsid w:val="000F3E39"/>
    <w:rsid w:val="00103BF1"/>
    <w:rsid w:val="001074B3"/>
    <w:rsid w:val="00110405"/>
    <w:rsid w:val="00112511"/>
    <w:rsid w:val="0011402F"/>
    <w:rsid w:val="001141DF"/>
    <w:rsid w:val="00117330"/>
    <w:rsid w:val="00117930"/>
    <w:rsid w:val="00117AB4"/>
    <w:rsid w:val="00122E5A"/>
    <w:rsid w:val="001252C0"/>
    <w:rsid w:val="00125354"/>
    <w:rsid w:val="00136609"/>
    <w:rsid w:val="0014026A"/>
    <w:rsid w:val="00141019"/>
    <w:rsid w:val="0014124A"/>
    <w:rsid w:val="00164AFF"/>
    <w:rsid w:val="001652A8"/>
    <w:rsid w:val="00172674"/>
    <w:rsid w:val="00174AC3"/>
    <w:rsid w:val="00175155"/>
    <w:rsid w:val="00175853"/>
    <w:rsid w:val="00175F01"/>
    <w:rsid w:val="00185B2E"/>
    <w:rsid w:val="00186025"/>
    <w:rsid w:val="0018746E"/>
    <w:rsid w:val="00187745"/>
    <w:rsid w:val="0019258E"/>
    <w:rsid w:val="001938D3"/>
    <w:rsid w:val="00195D8D"/>
    <w:rsid w:val="00197EEB"/>
    <w:rsid w:val="001A0A5E"/>
    <w:rsid w:val="001A1E8A"/>
    <w:rsid w:val="001A7DE2"/>
    <w:rsid w:val="001B01BA"/>
    <w:rsid w:val="001B139D"/>
    <w:rsid w:val="001B2EC3"/>
    <w:rsid w:val="001B3DD4"/>
    <w:rsid w:val="001C03C3"/>
    <w:rsid w:val="001C0510"/>
    <w:rsid w:val="001D290C"/>
    <w:rsid w:val="001D6745"/>
    <w:rsid w:val="001E0EED"/>
    <w:rsid w:val="001E73AF"/>
    <w:rsid w:val="00201C75"/>
    <w:rsid w:val="00205A75"/>
    <w:rsid w:val="0020698D"/>
    <w:rsid w:val="00206C0B"/>
    <w:rsid w:val="002078DD"/>
    <w:rsid w:val="00210ABE"/>
    <w:rsid w:val="0021177E"/>
    <w:rsid w:val="00215715"/>
    <w:rsid w:val="00217AFF"/>
    <w:rsid w:val="00220D8D"/>
    <w:rsid w:val="00225565"/>
    <w:rsid w:val="002305A6"/>
    <w:rsid w:val="00230FB9"/>
    <w:rsid w:val="00230FBD"/>
    <w:rsid w:val="00232A68"/>
    <w:rsid w:val="00233E37"/>
    <w:rsid w:val="00234657"/>
    <w:rsid w:val="00235C12"/>
    <w:rsid w:val="002377E3"/>
    <w:rsid w:val="00237DE1"/>
    <w:rsid w:val="002411D9"/>
    <w:rsid w:val="002438FE"/>
    <w:rsid w:val="00245EA8"/>
    <w:rsid w:val="0024733D"/>
    <w:rsid w:val="0026273E"/>
    <w:rsid w:val="002632A0"/>
    <w:rsid w:val="0026578A"/>
    <w:rsid w:val="0028227A"/>
    <w:rsid w:val="002A3D3B"/>
    <w:rsid w:val="002A4476"/>
    <w:rsid w:val="002A4971"/>
    <w:rsid w:val="002B0C17"/>
    <w:rsid w:val="002C0114"/>
    <w:rsid w:val="002C7FCB"/>
    <w:rsid w:val="002D16E0"/>
    <w:rsid w:val="002D39B5"/>
    <w:rsid w:val="002E3FD3"/>
    <w:rsid w:val="002E5648"/>
    <w:rsid w:val="002F705C"/>
    <w:rsid w:val="002F7C88"/>
    <w:rsid w:val="0030211F"/>
    <w:rsid w:val="00302627"/>
    <w:rsid w:val="00303EB1"/>
    <w:rsid w:val="00304E96"/>
    <w:rsid w:val="00305380"/>
    <w:rsid w:val="00306B64"/>
    <w:rsid w:val="003134DC"/>
    <w:rsid w:val="00315F84"/>
    <w:rsid w:val="003209C2"/>
    <w:rsid w:val="00324562"/>
    <w:rsid w:val="00326E0B"/>
    <w:rsid w:val="003278FF"/>
    <w:rsid w:val="00327C58"/>
    <w:rsid w:val="00334F98"/>
    <w:rsid w:val="00336E2E"/>
    <w:rsid w:val="00344827"/>
    <w:rsid w:val="00344C40"/>
    <w:rsid w:val="003456E7"/>
    <w:rsid w:val="0036211F"/>
    <w:rsid w:val="00364503"/>
    <w:rsid w:val="00372BE9"/>
    <w:rsid w:val="0037407E"/>
    <w:rsid w:val="003753A0"/>
    <w:rsid w:val="00385484"/>
    <w:rsid w:val="00386ABD"/>
    <w:rsid w:val="00393E35"/>
    <w:rsid w:val="003942F1"/>
    <w:rsid w:val="00397A72"/>
    <w:rsid w:val="00397F0B"/>
    <w:rsid w:val="003A1E3D"/>
    <w:rsid w:val="003A302F"/>
    <w:rsid w:val="003B001F"/>
    <w:rsid w:val="003B08DE"/>
    <w:rsid w:val="003B1222"/>
    <w:rsid w:val="003C00F0"/>
    <w:rsid w:val="003C08FE"/>
    <w:rsid w:val="003C0F39"/>
    <w:rsid w:val="003C122D"/>
    <w:rsid w:val="003C56DD"/>
    <w:rsid w:val="003C6C3D"/>
    <w:rsid w:val="003D00E6"/>
    <w:rsid w:val="003D288A"/>
    <w:rsid w:val="003D43A8"/>
    <w:rsid w:val="003E054A"/>
    <w:rsid w:val="003E73EA"/>
    <w:rsid w:val="003F0EB5"/>
    <w:rsid w:val="003F276E"/>
    <w:rsid w:val="003F2D9F"/>
    <w:rsid w:val="003F2FD6"/>
    <w:rsid w:val="003F4C6F"/>
    <w:rsid w:val="004039E9"/>
    <w:rsid w:val="0040521C"/>
    <w:rsid w:val="00410A5C"/>
    <w:rsid w:val="00410A60"/>
    <w:rsid w:val="004118AD"/>
    <w:rsid w:val="00411D2C"/>
    <w:rsid w:val="00412D78"/>
    <w:rsid w:val="004216BF"/>
    <w:rsid w:val="0042443D"/>
    <w:rsid w:val="00433500"/>
    <w:rsid w:val="0044006D"/>
    <w:rsid w:val="0044201A"/>
    <w:rsid w:val="00444912"/>
    <w:rsid w:val="004461E7"/>
    <w:rsid w:val="004471F0"/>
    <w:rsid w:val="004501EC"/>
    <w:rsid w:val="00455B07"/>
    <w:rsid w:val="00455F43"/>
    <w:rsid w:val="004603BE"/>
    <w:rsid w:val="00463959"/>
    <w:rsid w:val="00463DFC"/>
    <w:rsid w:val="00465598"/>
    <w:rsid w:val="00467525"/>
    <w:rsid w:val="004713C2"/>
    <w:rsid w:val="00472C98"/>
    <w:rsid w:val="00476EF1"/>
    <w:rsid w:val="004809D0"/>
    <w:rsid w:val="0048781C"/>
    <w:rsid w:val="0049047B"/>
    <w:rsid w:val="0049246E"/>
    <w:rsid w:val="00493CC9"/>
    <w:rsid w:val="004947EF"/>
    <w:rsid w:val="004954A9"/>
    <w:rsid w:val="004A723F"/>
    <w:rsid w:val="004B3712"/>
    <w:rsid w:val="004C2FD0"/>
    <w:rsid w:val="004C4C40"/>
    <w:rsid w:val="004F20A4"/>
    <w:rsid w:val="004F3235"/>
    <w:rsid w:val="004F4765"/>
    <w:rsid w:val="004F55C6"/>
    <w:rsid w:val="004F68B7"/>
    <w:rsid w:val="004F68C9"/>
    <w:rsid w:val="00500ED1"/>
    <w:rsid w:val="00507FF3"/>
    <w:rsid w:val="00511CA8"/>
    <w:rsid w:val="00514DA6"/>
    <w:rsid w:val="00515059"/>
    <w:rsid w:val="00532706"/>
    <w:rsid w:val="005334F2"/>
    <w:rsid w:val="00535454"/>
    <w:rsid w:val="00535DAE"/>
    <w:rsid w:val="00536A89"/>
    <w:rsid w:val="0053791B"/>
    <w:rsid w:val="00537EE9"/>
    <w:rsid w:val="005408DA"/>
    <w:rsid w:val="00540DBB"/>
    <w:rsid w:val="0054330F"/>
    <w:rsid w:val="00544191"/>
    <w:rsid w:val="00544566"/>
    <w:rsid w:val="00544AF2"/>
    <w:rsid w:val="005540CD"/>
    <w:rsid w:val="00554B77"/>
    <w:rsid w:val="0056088B"/>
    <w:rsid w:val="00563100"/>
    <w:rsid w:val="00563ACF"/>
    <w:rsid w:val="00563F7A"/>
    <w:rsid w:val="00567538"/>
    <w:rsid w:val="005748B0"/>
    <w:rsid w:val="00574E82"/>
    <w:rsid w:val="00575607"/>
    <w:rsid w:val="00584BDD"/>
    <w:rsid w:val="005871DF"/>
    <w:rsid w:val="00593CF7"/>
    <w:rsid w:val="0059531D"/>
    <w:rsid w:val="00595FA9"/>
    <w:rsid w:val="005A5E94"/>
    <w:rsid w:val="005A6ABD"/>
    <w:rsid w:val="005C4D80"/>
    <w:rsid w:val="005C6284"/>
    <w:rsid w:val="005D0E36"/>
    <w:rsid w:val="005D1825"/>
    <w:rsid w:val="005D55FB"/>
    <w:rsid w:val="005D6750"/>
    <w:rsid w:val="005E7E44"/>
    <w:rsid w:val="005E7E4C"/>
    <w:rsid w:val="005F0530"/>
    <w:rsid w:val="005F1C14"/>
    <w:rsid w:val="005F2109"/>
    <w:rsid w:val="005F3F8F"/>
    <w:rsid w:val="005F63C6"/>
    <w:rsid w:val="00604502"/>
    <w:rsid w:val="00606CB4"/>
    <w:rsid w:val="006102A2"/>
    <w:rsid w:val="006106A2"/>
    <w:rsid w:val="00610C0F"/>
    <w:rsid w:val="006117D8"/>
    <w:rsid w:val="006120B8"/>
    <w:rsid w:val="00613F10"/>
    <w:rsid w:val="00620567"/>
    <w:rsid w:val="00630CD9"/>
    <w:rsid w:val="006324BF"/>
    <w:rsid w:val="00633AC4"/>
    <w:rsid w:val="00634C28"/>
    <w:rsid w:val="00640330"/>
    <w:rsid w:val="00642048"/>
    <w:rsid w:val="006437AC"/>
    <w:rsid w:val="0064639A"/>
    <w:rsid w:val="0064661A"/>
    <w:rsid w:val="00653808"/>
    <w:rsid w:val="006538B3"/>
    <w:rsid w:val="006557DE"/>
    <w:rsid w:val="00666F24"/>
    <w:rsid w:val="006710B6"/>
    <w:rsid w:val="00671CCD"/>
    <w:rsid w:val="00680525"/>
    <w:rsid w:val="00685F04"/>
    <w:rsid w:val="00694911"/>
    <w:rsid w:val="00695A8B"/>
    <w:rsid w:val="006A05EB"/>
    <w:rsid w:val="006A1B19"/>
    <w:rsid w:val="006B2841"/>
    <w:rsid w:val="006B6B3D"/>
    <w:rsid w:val="006C1ADE"/>
    <w:rsid w:val="006C276B"/>
    <w:rsid w:val="006D1622"/>
    <w:rsid w:val="006D506D"/>
    <w:rsid w:val="006D7323"/>
    <w:rsid w:val="006E40D2"/>
    <w:rsid w:val="006F0BC7"/>
    <w:rsid w:val="006F51EE"/>
    <w:rsid w:val="007001AE"/>
    <w:rsid w:val="00700839"/>
    <w:rsid w:val="00704D9D"/>
    <w:rsid w:val="00705915"/>
    <w:rsid w:val="00712792"/>
    <w:rsid w:val="007155D0"/>
    <w:rsid w:val="007214A0"/>
    <w:rsid w:val="00723259"/>
    <w:rsid w:val="007256B5"/>
    <w:rsid w:val="00732CF8"/>
    <w:rsid w:val="007416E4"/>
    <w:rsid w:val="0074192A"/>
    <w:rsid w:val="007467CE"/>
    <w:rsid w:val="0075059C"/>
    <w:rsid w:val="00755C82"/>
    <w:rsid w:val="00765D6F"/>
    <w:rsid w:val="00766B9B"/>
    <w:rsid w:val="0077278A"/>
    <w:rsid w:val="00774779"/>
    <w:rsid w:val="00782CDC"/>
    <w:rsid w:val="0078435F"/>
    <w:rsid w:val="00787AF2"/>
    <w:rsid w:val="007959B5"/>
    <w:rsid w:val="00796845"/>
    <w:rsid w:val="007978EF"/>
    <w:rsid w:val="007B41AB"/>
    <w:rsid w:val="007B4458"/>
    <w:rsid w:val="007B7523"/>
    <w:rsid w:val="007C37A9"/>
    <w:rsid w:val="007C5785"/>
    <w:rsid w:val="007D055C"/>
    <w:rsid w:val="007D068C"/>
    <w:rsid w:val="007D30E6"/>
    <w:rsid w:val="007D3318"/>
    <w:rsid w:val="007D55FC"/>
    <w:rsid w:val="007D5A9E"/>
    <w:rsid w:val="007E454B"/>
    <w:rsid w:val="007E5783"/>
    <w:rsid w:val="007F1BBC"/>
    <w:rsid w:val="007F230D"/>
    <w:rsid w:val="007F2C81"/>
    <w:rsid w:val="008018FB"/>
    <w:rsid w:val="00803926"/>
    <w:rsid w:val="00805B04"/>
    <w:rsid w:val="00811D6B"/>
    <w:rsid w:val="00821C18"/>
    <w:rsid w:val="00822E81"/>
    <w:rsid w:val="00824170"/>
    <w:rsid w:val="008261CD"/>
    <w:rsid w:val="00833D8B"/>
    <w:rsid w:val="008414CD"/>
    <w:rsid w:val="0084240A"/>
    <w:rsid w:val="008427C3"/>
    <w:rsid w:val="00844A39"/>
    <w:rsid w:val="00845FE3"/>
    <w:rsid w:val="00854770"/>
    <w:rsid w:val="00855F76"/>
    <w:rsid w:val="0086274A"/>
    <w:rsid w:val="00864777"/>
    <w:rsid w:val="00865E4B"/>
    <w:rsid w:val="00866A78"/>
    <w:rsid w:val="008670B1"/>
    <w:rsid w:val="008671DF"/>
    <w:rsid w:val="00875B86"/>
    <w:rsid w:val="00882EB3"/>
    <w:rsid w:val="0088398A"/>
    <w:rsid w:val="008847A6"/>
    <w:rsid w:val="008850F0"/>
    <w:rsid w:val="008859FB"/>
    <w:rsid w:val="008A11DD"/>
    <w:rsid w:val="008A4D14"/>
    <w:rsid w:val="008B17C7"/>
    <w:rsid w:val="008B20A6"/>
    <w:rsid w:val="008B7442"/>
    <w:rsid w:val="008C36D9"/>
    <w:rsid w:val="008C42C4"/>
    <w:rsid w:val="008D6145"/>
    <w:rsid w:val="008D7DDD"/>
    <w:rsid w:val="008E3FD6"/>
    <w:rsid w:val="008E562E"/>
    <w:rsid w:val="008E76C2"/>
    <w:rsid w:val="008F422B"/>
    <w:rsid w:val="008F4318"/>
    <w:rsid w:val="008F7495"/>
    <w:rsid w:val="00903614"/>
    <w:rsid w:val="00905186"/>
    <w:rsid w:val="00907C21"/>
    <w:rsid w:val="00907DC9"/>
    <w:rsid w:val="009127CF"/>
    <w:rsid w:val="00912ACF"/>
    <w:rsid w:val="00921778"/>
    <w:rsid w:val="00926BC3"/>
    <w:rsid w:val="00940ED0"/>
    <w:rsid w:val="00942B99"/>
    <w:rsid w:val="00943784"/>
    <w:rsid w:val="0094588A"/>
    <w:rsid w:val="00957859"/>
    <w:rsid w:val="0096339E"/>
    <w:rsid w:val="0096575C"/>
    <w:rsid w:val="00972BA8"/>
    <w:rsid w:val="00973288"/>
    <w:rsid w:val="00977E09"/>
    <w:rsid w:val="00985DE6"/>
    <w:rsid w:val="00995A2B"/>
    <w:rsid w:val="00996933"/>
    <w:rsid w:val="009A0EB5"/>
    <w:rsid w:val="009A1626"/>
    <w:rsid w:val="009A3856"/>
    <w:rsid w:val="009A452F"/>
    <w:rsid w:val="009A45D9"/>
    <w:rsid w:val="009A4E09"/>
    <w:rsid w:val="009A5570"/>
    <w:rsid w:val="009C2339"/>
    <w:rsid w:val="009C2AAD"/>
    <w:rsid w:val="009C404D"/>
    <w:rsid w:val="009C765E"/>
    <w:rsid w:val="009C7E8C"/>
    <w:rsid w:val="009D0FD0"/>
    <w:rsid w:val="009D1173"/>
    <w:rsid w:val="009D1AE2"/>
    <w:rsid w:val="009D236B"/>
    <w:rsid w:val="009D67BD"/>
    <w:rsid w:val="009E59FB"/>
    <w:rsid w:val="009F587E"/>
    <w:rsid w:val="009F6F0B"/>
    <w:rsid w:val="00A00B53"/>
    <w:rsid w:val="00A01F88"/>
    <w:rsid w:val="00A0419F"/>
    <w:rsid w:val="00A059F8"/>
    <w:rsid w:val="00A061CC"/>
    <w:rsid w:val="00A10672"/>
    <w:rsid w:val="00A10753"/>
    <w:rsid w:val="00A12FD3"/>
    <w:rsid w:val="00A13393"/>
    <w:rsid w:val="00A13AE1"/>
    <w:rsid w:val="00A237A7"/>
    <w:rsid w:val="00A26C7E"/>
    <w:rsid w:val="00A35223"/>
    <w:rsid w:val="00A37633"/>
    <w:rsid w:val="00A37835"/>
    <w:rsid w:val="00A417C5"/>
    <w:rsid w:val="00A44DAA"/>
    <w:rsid w:val="00A45355"/>
    <w:rsid w:val="00A456C6"/>
    <w:rsid w:val="00A4578A"/>
    <w:rsid w:val="00A51888"/>
    <w:rsid w:val="00A51FAD"/>
    <w:rsid w:val="00A658D3"/>
    <w:rsid w:val="00A65967"/>
    <w:rsid w:val="00A6640B"/>
    <w:rsid w:val="00A71982"/>
    <w:rsid w:val="00A72433"/>
    <w:rsid w:val="00A83734"/>
    <w:rsid w:val="00A84707"/>
    <w:rsid w:val="00A84C50"/>
    <w:rsid w:val="00A85851"/>
    <w:rsid w:val="00A8605E"/>
    <w:rsid w:val="00A8695D"/>
    <w:rsid w:val="00A86E06"/>
    <w:rsid w:val="00A92DCC"/>
    <w:rsid w:val="00A97435"/>
    <w:rsid w:val="00AB17EC"/>
    <w:rsid w:val="00AB3735"/>
    <w:rsid w:val="00AB601D"/>
    <w:rsid w:val="00AB6B45"/>
    <w:rsid w:val="00AB70A7"/>
    <w:rsid w:val="00AC17FA"/>
    <w:rsid w:val="00AC17FD"/>
    <w:rsid w:val="00AC41C2"/>
    <w:rsid w:val="00AC426C"/>
    <w:rsid w:val="00AC4274"/>
    <w:rsid w:val="00AC74E7"/>
    <w:rsid w:val="00AD01CC"/>
    <w:rsid w:val="00AD059A"/>
    <w:rsid w:val="00AD16B8"/>
    <w:rsid w:val="00AD22A3"/>
    <w:rsid w:val="00AD2B5F"/>
    <w:rsid w:val="00AD2CB2"/>
    <w:rsid w:val="00AD7EA1"/>
    <w:rsid w:val="00AE2831"/>
    <w:rsid w:val="00AE2902"/>
    <w:rsid w:val="00AE47E1"/>
    <w:rsid w:val="00AF002E"/>
    <w:rsid w:val="00AF09EA"/>
    <w:rsid w:val="00AF0D2C"/>
    <w:rsid w:val="00AF6CFF"/>
    <w:rsid w:val="00B032BE"/>
    <w:rsid w:val="00B07C27"/>
    <w:rsid w:val="00B11020"/>
    <w:rsid w:val="00B1416E"/>
    <w:rsid w:val="00B178AD"/>
    <w:rsid w:val="00B21028"/>
    <w:rsid w:val="00B21CCF"/>
    <w:rsid w:val="00B23593"/>
    <w:rsid w:val="00B25463"/>
    <w:rsid w:val="00B3196C"/>
    <w:rsid w:val="00B319F3"/>
    <w:rsid w:val="00B329D9"/>
    <w:rsid w:val="00B32E04"/>
    <w:rsid w:val="00B43A29"/>
    <w:rsid w:val="00B46869"/>
    <w:rsid w:val="00B51DF8"/>
    <w:rsid w:val="00B53251"/>
    <w:rsid w:val="00B5398B"/>
    <w:rsid w:val="00B56990"/>
    <w:rsid w:val="00B6023A"/>
    <w:rsid w:val="00B6173E"/>
    <w:rsid w:val="00B7011B"/>
    <w:rsid w:val="00B708E2"/>
    <w:rsid w:val="00B71EA3"/>
    <w:rsid w:val="00B7623A"/>
    <w:rsid w:val="00B801FB"/>
    <w:rsid w:val="00B82C3C"/>
    <w:rsid w:val="00B834FC"/>
    <w:rsid w:val="00B83F8A"/>
    <w:rsid w:val="00B850BA"/>
    <w:rsid w:val="00B85E26"/>
    <w:rsid w:val="00B8627B"/>
    <w:rsid w:val="00B92B37"/>
    <w:rsid w:val="00B943DF"/>
    <w:rsid w:val="00B95392"/>
    <w:rsid w:val="00B95FB9"/>
    <w:rsid w:val="00B96582"/>
    <w:rsid w:val="00BA1036"/>
    <w:rsid w:val="00BA11BE"/>
    <w:rsid w:val="00BA29D0"/>
    <w:rsid w:val="00BA444F"/>
    <w:rsid w:val="00BA4934"/>
    <w:rsid w:val="00BA4C21"/>
    <w:rsid w:val="00BA70BF"/>
    <w:rsid w:val="00BC2287"/>
    <w:rsid w:val="00BD01F2"/>
    <w:rsid w:val="00BD0AA4"/>
    <w:rsid w:val="00BE0F52"/>
    <w:rsid w:val="00BE619D"/>
    <w:rsid w:val="00BE6EBA"/>
    <w:rsid w:val="00BF2A12"/>
    <w:rsid w:val="00BF3202"/>
    <w:rsid w:val="00BF755D"/>
    <w:rsid w:val="00C03BC7"/>
    <w:rsid w:val="00C04DA9"/>
    <w:rsid w:val="00C07526"/>
    <w:rsid w:val="00C11D1E"/>
    <w:rsid w:val="00C12228"/>
    <w:rsid w:val="00C1229E"/>
    <w:rsid w:val="00C13D03"/>
    <w:rsid w:val="00C21533"/>
    <w:rsid w:val="00C21698"/>
    <w:rsid w:val="00C22398"/>
    <w:rsid w:val="00C3320A"/>
    <w:rsid w:val="00C36EA0"/>
    <w:rsid w:val="00C375A3"/>
    <w:rsid w:val="00C37EEC"/>
    <w:rsid w:val="00C40DF3"/>
    <w:rsid w:val="00C46E5D"/>
    <w:rsid w:val="00C47909"/>
    <w:rsid w:val="00C47DB2"/>
    <w:rsid w:val="00C529C7"/>
    <w:rsid w:val="00C57634"/>
    <w:rsid w:val="00C60BB4"/>
    <w:rsid w:val="00C713E3"/>
    <w:rsid w:val="00C71432"/>
    <w:rsid w:val="00C749E9"/>
    <w:rsid w:val="00C8031E"/>
    <w:rsid w:val="00C80F54"/>
    <w:rsid w:val="00C82CCF"/>
    <w:rsid w:val="00C8671F"/>
    <w:rsid w:val="00C9187A"/>
    <w:rsid w:val="00C92E4F"/>
    <w:rsid w:val="00C9337D"/>
    <w:rsid w:val="00C96B72"/>
    <w:rsid w:val="00C96C57"/>
    <w:rsid w:val="00CA2E23"/>
    <w:rsid w:val="00CB13FB"/>
    <w:rsid w:val="00CB504F"/>
    <w:rsid w:val="00CC19BC"/>
    <w:rsid w:val="00CC1A92"/>
    <w:rsid w:val="00CD10C6"/>
    <w:rsid w:val="00CD545B"/>
    <w:rsid w:val="00CD5C7B"/>
    <w:rsid w:val="00CE1C24"/>
    <w:rsid w:val="00CE2BB7"/>
    <w:rsid w:val="00CE4E60"/>
    <w:rsid w:val="00CF309B"/>
    <w:rsid w:val="00CF5664"/>
    <w:rsid w:val="00CF7839"/>
    <w:rsid w:val="00D01038"/>
    <w:rsid w:val="00D072B8"/>
    <w:rsid w:val="00D12DEE"/>
    <w:rsid w:val="00D13012"/>
    <w:rsid w:val="00D15957"/>
    <w:rsid w:val="00D31020"/>
    <w:rsid w:val="00D31916"/>
    <w:rsid w:val="00D32EA6"/>
    <w:rsid w:val="00D340B6"/>
    <w:rsid w:val="00D3519D"/>
    <w:rsid w:val="00D361B5"/>
    <w:rsid w:val="00D36BE9"/>
    <w:rsid w:val="00D37F5A"/>
    <w:rsid w:val="00D43CB8"/>
    <w:rsid w:val="00D457DC"/>
    <w:rsid w:val="00D54B30"/>
    <w:rsid w:val="00D579DA"/>
    <w:rsid w:val="00D61EBE"/>
    <w:rsid w:val="00D63662"/>
    <w:rsid w:val="00D70BB3"/>
    <w:rsid w:val="00D7317F"/>
    <w:rsid w:val="00D81AD5"/>
    <w:rsid w:val="00D83B9E"/>
    <w:rsid w:val="00D85307"/>
    <w:rsid w:val="00D871D5"/>
    <w:rsid w:val="00D90A6D"/>
    <w:rsid w:val="00D9117E"/>
    <w:rsid w:val="00D91AD8"/>
    <w:rsid w:val="00D937B7"/>
    <w:rsid w:val="00D94C75"/>
    <w:rsid w:val="00D953C1"/>
    <w:rsid w:val="00DA2DD4"/>
    <w:rsid w:val="00DA3C79"/>
    <w:rsid w:val="00DB5E13"/>
    <w:rsid w:val="00DB68AC"/>
    <w:rsid w:val="00DB7209"/>
    <w:rsid w:val="00DC114C"/>
    <w:rsid w:val="00DC135C"/>
    <w:rsid w:val="00DC39A6"/>
    <w:rsid w:val="00DC757B"/>
    <w:rsid w:val="00DD0807"/>
    <w:rsid w:val="00DD0B4C"/>
    <w:rsid w:val="00DD3BBC"/>
    <w:rsid w:val="00DF0F90"/>
    <w:rsid w:val="00DF2F0F"/>
    <w:rsid w:val="00E1298C"/>
    <w:rsid w:val="00E13F6D"/>
    <w:rsid w:val="00E17934"/>
    <w:rsid w:val="00E2143A"/>
    <w:rsid w:val="00E25B5B"/>
    <w:rsid w:val="00E27129"/>
    <w:rsid w:val="00E27186"/>
    <w:rsid w:val="00E33648"/>
    <w:rsid w:val="00E33D31"/>
    <w:rsid w:val="00E3732B"/>
    <w:rsid w:val="00E426FA"/>
    <w:rsid w:val="00E43AC8"/>
    <w:rsid w:val="00E45F6A"/>
    <w:rsid w:val="00E47011"/>
    <w:rsid w:val="00E4771F"/>
    <w:rsid w:val="00E54933"/>
    <w:rsid w:val="00E56F58"/>
    <w:rsid w:val="00E5798B"/>
    <w:rsid w:val="00E60DD8"/>
    <w:rsid w:val="00E63DE5"/>
    <w:rsid w:val="00E64B76"/>
    <w:rsid w:val="00E655CD"/>
    <w:rsid w:val="00E65608"/>
    <w:rsid w:val="00E768A8"/>
    <w:rsid w:val="00E843BF"/>
    <w:rsid w:val="00E875E3"/>
    <w:rsid w:val="00E913EA"/>
    <w:rsid w:val="00E93EF9"/>
    <w:rsid w:val="00E94862"/>
    <w:rsid w:val="00EA230D"/>
    <w:rsid w:val="00EA2632"/>
    <w:rsid w:val="00EB2FC3"/>
    <w:rsid w:val="00EB35EC"/>
    <w:rsid w:val="00EB5392"/>
    <w:rsid w:val="00EC0301"/>
    <w:rsid w:val="00EC4F5C"/>
    <w:rsid w:val="00EC69BF"/>
    <w:rsid w:val="00EC71ED"/>
    <w:rsid w:val="00EC7807"/>
    <w:rsid w:val="00ED000D"/>
    <w:rsid w:val="00ED2FB5"/>
    <w:rsid w:val="00ED486A"/>
    <w:rsid w:val="00ED4D2C"/>
    <w:rsid w:val="00ED6494"/>
    <w:rsid w:val="00EE251F"/>
    <w:rsid w:val="00EE5AFB"/>
    <w:rsid w:val="00EE7998"/>
    <w:rsid w:val="00EE7A2B"/>
    <w:rsid w:val="00EF1F7E"/>
    <w:rsid w:val="00EF2101"/>
    <w:rsid w:val="00EF24D0"/>
    <w:rsid w:val="00EF31A2"/>
    <w:rsid w:val="00EF6C9E"/>
    <w:rsid w:val="00F01402"/>
    <w:rsid w:val="00F030F5"/>
    <w:rsid w:val="00F04E07"/>
    <w:rsid w:val="00F103E6"/>
    <w:rsid w:val="00F132B1"/>
    <w:rsid w:val="00F148AE"/>
    <w:rsid w:val="00F155C0"/>
    <w:rsid w:val="00F219D9"/>
    <w:rsid w:val="00F227E1"/>
    <w:rsid w:val="00F24AF1"/>
    <w:rsid w:val="00F306D8"/>
    <w:rsid w:val="00F34187"/>
    <w:rsid w:val="00F460E3"/>
    <w:rsid w:val="00F47B24"/>
    <w:rsid w:val="00F5055D"/>
    <w:rsid w:val="00F51B93"/>
    <w:rsid w:val="00F55AE2"/>
    <w:rsid w:val="00F5689A"/>
    <w:rsid w:val="00F57EC6"/>
    <w:rsid w:val="00F6022B"/>
    <w:rsid w:val="00F66979"/>
    <w:rsid w:val="00F6734A"/>
    <w:rsid w:val="00F70AB8"/>
    <w:rsid w:val="00F73AFE"/>
    <w:rsid w:val="00F74D95"/>
    <w:rsid w:val="00F812B4"/>
    <w:rsid w:val="00F859D2"/>
    <w:rsid w:val="00F95104"/>
    <w:rsid w:val="00FA209C"/>
    <w:rsid w:val="00FA49D7"/>
    <w:rsid w:val="00FA77EA"/>
    <w:rsid w:val="00FB2AC4"/>
    <w:rsid w:val="00FB4AF9"/>
    <w:rsid w:val="00FB4D64"/>
    <w:rsid w:val="00FB67FA"/>
    <w:rsid w:val="00FB7481"/>
    <w:rsid w:val="00FC4143"/>
    <w:rsid w:val="00FC7833"/>
    <w:rsid w:val="00FD0B25"/>
    <w:rsid w:val="00FD17C5"/>
    <w:rsid w:val="00FD3A10"/>
    <w:rsid w:val="00FD5ADD"/>
    <w:rsid w:val="00FE0EC2"/>
    <w:rsid w:val="00FE46E4"/>
    <w:rsid w:val="00FE54CB"/>
    <w:rsid w:val="00FE7461"/>
    <w:rsid w:val="00FF053E"/>
    <w:rsid w:val="00FF2057"/>
    <w:rsid w:val="00FF2CCA"/>
    <w:rsid w:val="00FF4026"/>
    <w:rsid w:val="00FF5638"/>
    <w:rsid w:val="00FF68E9"/>
    <w:rsid w:val="00FF7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 style="mso-width-relative:margin;mso-height-relative:margin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6B6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8398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8398A"/>
    <w:rPr>
      <w:color w:val="0000FF"/>
      <w:u w:val="single"/>
    </w:rPr>
  </w:style>
  <w:style w:type="paragraph" w:styleId="a4">
    <w:name w:val="Balloon Text"/>
    <w:basedOn w:val="a"/>
    <w:semiHidden/>
    <w:rsid w:val="00E4771F"/>
    <w:rPr>
      <w:rFonts w:ascii="Arial" w:hAnsi="Arial"/>
      <w:sz w:val="18"/>
      <w:szCs w:val="18"/>
    </w:rPr>
  </w:style>
  <w:style w:type="paragraph" w:styleId="a5">
    <w:name w:val="header"/>
    <w:basedOn w:val="a"/>
    <w:rsid w:val="007E45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7E45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7E454B"/>
  </w:style>
  <w:style w:type="table" w:styleId="a8">
    <w:name w:val="Table Grid"/>
    <w:basedOn w:val="a1"/>
    <w:rsid w:val="00B943D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684</Words>
  <Characters>3901</Characters>
  <Application>Microsoft Office Word</Application>
  <DocSecurity>0</DocSecurity>
  <Lines>32</Lines>
  <Paragraphs>9</Paragraphs>
  <ScaleCrop>false</ScaleCrop>
  <Company>NCTU</Company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餐廳營業時間表</dc:title>
  <dc:creator>Johnny</dc:creator>
  <cp:lastModifiedBy>事務組</cp:lastModifiedBy>
  <cp:revision>2</cp:revision>
  <cp:lastPrinted>2011-11-23T01:39:00Z</cp:lastPrinted>
  <dcterms:created xsi:type="dcterms:W3CDTF">2012-09-27T03:05:00Z</dcterms:created>
  <dcterms:modified xsi:type="dcterms:W3CDTF">2012-09-27T03:05:00Z</dcterms:modified>
</cp:coreProperties>
</file>