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3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47"/>
        <w:gridCol w:w="2917"/>
        <w:gridCol w:w="4887"/>
      </w:tblGrid>
      <w:tr w:rsidR="0040050C" w:rsidRPr="00DD4CFE" w14:paraId="1D5702B3" w14:textId="77777777" w:rsidTr="003A39D6">
        <w:trPr>
          <w:trHeight w:val="706"/>
        </w:trPr>
        <w:tc>
          <w:tcPr>
            <w:tcW w:w="10351" w:type="dxa"/>
            <w:gridSpan w:val="3"/>
            <w:vAlign w:val="center"/>
          </w:tcPr>
          <w:p w14:paraId="2C03801F" w14:textId="77777777" w:rsidR="0040050C" w:rsidRPr="00DD4CFE" w:rsidRDefault="0040050C" w:rsidP="002110D9">
            <w:pPr>
              <w:jc w:val="center"/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</w:pPr>
            <w:r w:rsidRPr="00DD4CFE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清華大</w:t>
            </w:r>
            <w:r w:rsidR="00DD2BEC" w:rsidRPr="00DD4CFE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學</w:t>
            </w:r>
            <w:r w:rsidRPr="00DD4CFE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~</w:t>
            </w:r>
            <w:r w:rsidRPr="00DD4CFE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校內活動</w:t>
            </w:r>
            <w:r w:rsidRPr="00DD4CFE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~</w:t>
            </w:r>
            <w:r w:rsidRPr="00DD4CFE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垃圾子車</w:t>
            </w:r>
            <w:r w:rsidRPr="00DD4CFE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~</w:t>
            </w:r>
            <w:r w:rsidRPr="00DD4CFE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臨時設置申請單</w:t>
            </w:r>
          </w:p>
        </w:tc>
      </w:tr>
      <w:tr w:rsidR="0040050C" w:rsidRPr="00DD4CFE" w14:paraId="33C64A04" w14:textId="77777777" w:rsidTr="003A39D6">
        <w:trPr>
          <w:trHeight w:val="4231"/>
        </w:trPr>
        <w:tc>
          <w:tcPr>
            <w:tcW w:w="10351" w:type="dxa"/>
            <w:gridSpan w:val="3"/>
          </w:tcPr>
          <w:p w14:paraId="2E0F53E9" w14:textId="77777777" w:rsidR="0049331A" w:rsidRPr="00DD4CFE" w:rsidRDefault="0049331A" w:rsidP="0049331A">
            <w:pPr>
              <w:snapToGrid w:val="0"/>
              <w:jc w:val="both"/>
              <w:rPr>
                <w:rFonts w:ascii="Times New Roman" w:eastAsia="標楷體" w:hAnsi="Times New Roman" w:cs="Times New Roman"/>
                <w:b/>
                <w:sz w:val="14"/>
                <w:szCs w:val="36"/>
              </w:rPr>
            </w:pPr>
          </w:p>
          <w:p w14:paraId="1D12E50B" w14:textId="77777777" w:rsidR="0049331A" w:rsidRPr="00DD4CFE" w:rsidRDefault="0049331A" w:rsidP="0049331A">
            <w:pPr>
              <w:snapToGrid w:val="0"/>
              <w:jc w:val="both"/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</w:pPr>
            <w:r w:rsidRPr="00DD4CFE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計價方式及注意事項</w:t>
            </w:r>
            <w:r w:rsidRPr="00DD4CFE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:</w:t>
            </w:r>
          </w:p>
          <w:p w14:paraId="78E990D6" w14:textId="77777777" w:rsidR="0049331A" w:rsidRPr="00DD4CFE" w:rsidRDefault="0049331A" w:rsidP="0049331A">
            <w:pPr>
              <w:snapToGrid w:val="0"/>
              <w:spacing w:line="40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D4CFE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DD4CFE">
              <w:rPr>
                <w:rFonts w:ascii="Times New Roman" w:eastAsia="標楷體" w:hAnsi="Times New Roman" w:cs="Times New Roman"/>
                <w:szCs w:val="24"/>
              </w:rPr>
              <w:t>每個臨時設置垃圾子車桶</w:t>
            </w:r>
            <w:r w:rsidRPr="00DD4CFE">
              <w:rPr>
                <w:rFonts w:ascii="Times New Roman" w:eastAsia="標楷體" w:hAnsi="Times New Roman" w:cs="Times New Roman"/>
                <w:szCs w:val="24"/>
              </w:rPr>
              <w:t>(1100</w:t>
            </w:r>
            <w:r w:rsidRPr="00DD4CFE">
              <w:rPr>
                <w:rFonts w:ascii="Times New Roman" w:eastAsia="標楷體" w:hAnsi="Times New Roman" w:cs="Times New Roman"/>
                <w:szCs w:val="24"/>
              </w:rPr>
              <w:t>公升</w:t>
            </w:r>
            <w:r w:rsidRPr="00DD4CFE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="00C54936" w:rsidRPr="00DD4CFE">
              <w:rPr>
                <w:rFonts w:ascii="Times New Roman" w:eastAsia="標楷體" w:hAnsi="Times New Roman" w:cs="Times New Roman"/>
                <w:szCs w:val="24"/>
              </w:rPr>
              <w:t>費用</w:t>
            </w:r>
            <w:r w:rsidR="00C54936" w:rsidRPr="00DD4CFE">
              <w:rPr>
                <w:rFonts w:ascii="Times New Roman" w:eastAsia="標楷體" w:hAnsi="Times New Roman" w:cs="Times New Roman"/>
                <w:szCs w:val="24"/>
              </w:rPr>
              <w:t xml:space="preserve">: </w:t>
            </w:r>
            <w:r w:rsidRPr="00DD4CFE">
              <w:rPr>
                <w:rFonts w:ascii="Times New Roman" w:eastAsia="標楷體" w:hAnsi="Times New Roman" w:cs="Times New Roman"/>
                <w:szCs w:val="24"/>
              </w:rPr>
              <w:t>4500</w:t>
            </w:r>
            <w:r w:rsidRPr="00DD4CFE">
              <w:rPr>
                <w:rFonts w:ascii="Times New Roman" w:eastAsia="標楷體" w:hAnsi="Times New Roman" w:cs="Times New Roman"/>
                <w:szCs w:val="24"/>
              </w:rPr>
              <w:t>元</w:t>
            </w:r>
            <w:r w:rsidR="00C54936" w:rsidRPr="00DD4CFE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="00C54936" w:rsidRPr="00DD4CFE">
              <w:rPr>
                <w:rFonts w:ascii="Times New Roman" w:eastAsia="標楷體" w:hAnsi="Times New Roman" w:cs="Times New Roman"/>
                <w:szCs w:val="24"/>
              </w:rPr>
              <w:t>台</w:t>
            </w:r>
            <w:r w:rsidRPr="00DD4CF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D4CFE">
              <w:rPr>
                <w:rFonts w:ascii="Times New Roman" w:eastAsia="標楷體" w:hAnsi="Times New Roman" w:cs="Times New Roman"/>
                <w:szCs w:val="24"/>
              </w:rPr>
              <w:t>圾垃量</w:t>
            </w:r>
            <w:r w:rsidRPr="00DD4CFE">
              <w:rPr>
                <w:rFonts w:ascii="Times New Roman" w:eastAsia="標楷體" w:hAnsi="Times New Roman" w:cs="Times New Roman"/>
                <w:szCs w:val="24"/>
              </w:rPr>
              <w:t>100</w:t>
            </w:r>
            <w:r w:rsidRPr="00DD4CFE">
              <w:rPr>
                <w:rFonts w:ascii="Times New Roman" w:eastAsia="標楷體" w:hAnsi="Times New Roman" w:cs="Times New Roman"/>
                <w:szCs w:val="24"/>
              </w:rPr>
              <w:t>公斤內</w:t>
            </w:r>
            <w:r w:rsidRPr="00DD4CFE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DD4CFE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33666AA3" w14:textId="77777777" w:rsidR="0049331A" w:rsidRPr="00DD4CFE" w:rsidRDefault="0049331A" w:rsidP="0049331A">
            <w:pPr>
              <w:snapToGrid w:val="0"/>
              <w:spacing w:line="40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D4CFE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DD4CFE">
              <w:rPr>
                <w:rFonts w:ascii="Times New Roman" w:eastAsia="標楷體" w:hAnsi="Times New Roman" w:cs="Times New Roman"/>
                <w:szCs w:val="24"/>
              </w:rPr>
              <w:t>垃圾進場處理規費已包含在內。</w:t>
            </w:r>
          </w:p>
          <w:p w14:paraId="7B15C3A8" w14:textId="5E96545D" w:rsidR="00416F74" w:rsidRDefault="0049331A" w:rsidP="00416F74">
            <w:pPr>
              <w:snapToGrid w:val="0"/>
              <w:spacing w:line="48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D4CFE">
              <w:rPr>
                <w:rFonts w:ascii="Times New Roman" w:eastAsia="標楷體" w:hAnsi="Times New Roman" w:cs="Times New Roman"/>
                <w:szCs w:val="24"/>
              </w:rPr>
              <w:t>3.</w:t>
            </w:r>
            <w:r w:rsidRPr="00DD4CFE">
              <w:rPr>
                <w:rFonts w:ascii="Times New Roman" w:eastAsia="標楷體" w:hAnsi="Times New Roman" w:cs="Times New Roman"/>
                <w:szCs w:val="24"/>
              </w:rPr>
              <w:t>垃圾子車桶僅收集</w:t>
            </w:r>
            <w:r w:rsidRPr="00DD4CFE">
              <w:rPr>
                <w:rFonts w:ascii="Times New Roman" w:eastAsia="標楷體" w:hAnsi="Times New Roman" w:cs="Times New Roman"/>
                <w:szCs w:val="24"/>
              </w:rPr>
              <w:t>[</w:t>
            </w:r>
            <w:r w:rsidRPr="00DD4CFE">
              <w:rPr>
                <w:rFonts w:ascii="Times New Roman" w:eastAsia="標楷體" w:hAnsi="Times New Roman" w:cs="Times New Roman"/>
                <w:szCs w:val="24"/>
              </w:rPr>
              <w:t>一般垃圾</w:t>
            </w:r>
            <w:r w:rsidRPr="00DD4CFE">
              <w:rPr>
                <w:rFonts w:ascii="Times New Roman" w:eastAsia="標楷體" w:hAnsi="Times New Roman" w:cs="Times New Roman"/>
                <w:szCs w:val="24"/>
              </w:rPr>
              <w:t xml:space="preserve">], </w:t>
            </w:r>
            <w:r w:rsidRPr="00DD4CFE">
              <w:rPr>
                <w:rFonts w:ascii="Times New Roman" w:eastAsia="標楷體" w:hAnsi="Times New Roman" w:cs="Times New Roman"/>
                <w:szCs w:val="24"/>
              </w:rPr>
              <w:t>資源回收品請</w:t>
            </w:r>
            <w:r w:rsidR="00536622" w:rsidRPr="00DD4CFE">
              <w:rPr>
                <w:rFonts w:ascii="Times New Roman" w:eastAsia="標楷體" w:hAnsi="Times New Roman" w:cs="Times New Roman"/>
                <w:szCs w:val="24"/>
              </w:rPr>
              <w:t>單位自行分類打包</w:t>
            </w:r>
            <w:r w:rsidRPr="00DD4CFE">
              <w:rPr>
                <w:rFonts w:ascii="Times New Roman" w:eastAsia="標楷體" w:hAnsi="Times New Roman" w:cs="Times New Roman"/>
                <w:szCs w:val="24"/>
              </w:rPr>
              <w:t>。</w:t>
            </w:r>
            <w:r w:rsidR="00BB4524" w:rsidRPr="00DD4CF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BB4524" w:rsidRPr="00DD4CFE">
              <w:rPr>
                <w:rFonts w:ascii="Times New Roman" w:eastAsia="標楷體" w:hAnsi="Times New Roman" w:cs="Times New Roman"/>
                <w:szCs w:val="24"/>
              </w:rPr>
              <w:t>須另自備回收桶放分類好的資源回收物</w:t>
            </w:r>
            <w:r w:rsidR="00BB4524" w:rsidRPr="00DD4CFE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482F64ED" w14:textId="30542EC9" w:rsidR="00926882" w:rsidRPr="00926882" w:rsidRDefault="00926882" w:rsidP="00926882">
            <w:pPr>
              <w:snapToGrid w:val="0"/>
              <w:spacing w:line="520" w:lineRule="atLeast"/>
              <w:jc w:val="both"/>
              <w:rPr>
                <w:rFonts w:ascii="Times New Roman" w:eastAsia="標楷體" w:hAnsi="Times New Roman" w:cs="Times New Roman"/>
                <w:b/>
                <w:color w:val="FF0000"/>
                <w:sz w:val="28"/>
                <w:szCs w:val="24"/>
                <w:u w:val="single"/>
              </w:rPr>
            </w:pPr>
            <w:r w:rsidRPr="00926882">
              <w:rPr>
                <w:rFonts w:ascii="Segoe UI Symbol" w:eastAsia="標楷體" w:hAnsi="Segoe UI Symbol" w:cs="Segoe UI Symbol"/>
                <w:b/>
                <w:color w:val="FF0000"/>
                <w:sz w:val="28"/>
                <w:szCs w:val="24"/>
                <w:u w:val="single"/>
              </w:rPr>
              <w:t>★</w:t>
            </w:r>
            <w:r w:rsidRPr="00926882">
              <w:rPr>
                <w:rFonts w:ascii="Segoe UI Symbol" w:eastAsia="標楷體" w:hAnsi="Segoe UI Symbol" w:cs="Segoe UI Symbol" w:hint="eastAsia"/>
                <w:b/>
                <w:color w:val="FF0000"/>
                <w:sz w:val="28"/>
                <w:szCs w:val="24"/>
                <w:u w:val="single"/>
              </w:rPr>
              <w:t xml:space="preserve"> </w:t>
            </w:r>
            <w:r w:rsidRPr="00926882">
              <w:rPr>
                <w:rFonts w:ascii="Segoe UI Symbol" w:eastAsia="標楷體" w:hAnsi="Segoe UI Symbol" w:cs="Segoe UI Symbol" w:hint="eastAsia"/>
                <w:b/>
                <w:color w:val="FF0000"/>
                <w:sz w:val="28"/>
                <w:szCs w:val="24"/>
                <w:u w:val="single"/>
              </w:rPr>
              <w:t>請勿使用黑色垃圾袋。</w:t>
            </w:r>
          </w:p>
          <w:p w14:paraId="0CFFF913" w14:textId="1F32B4AB" w:rsidR="00416F74" w:rsidRDefault="00416F74" w:rsidP="00582BBD">
            <w:pPr>
              <w:snapToGrid w:val="0"/>
              <w:spacing w:line="520" w:lineRule="atLeast"/>
              <w:jc w:val="both"/>
              <w:rPr>
                <w:rFonts w:ascii="Times New Roman" w:eastAsia="標楷體" w:hAnsi="Times New Roman" w:cs="Times New Roman"/>
                <w:b/>
                <w:color w:val="FF0000"/>
                <w:sz w:val="28"/>
                <w:szCs w:val="24"/>
                <w:u w:val="single"/>
              </w:rPr>
            </w:pPr>
            <w:r w:rsidRPr="00DD4CFE">
              <w:rPr>
                <w:rFonts w:ascii="Segoe UI Symbol" w:eastAsia="標楷體" w:hAnsi="Segoe UI Symbol" w:cs="Segoe UI Symbol"/>
                <w:color w:val="FF0000"/>
                <w:sz w:val="28"/>
                <w:szCs w:val="24"/>
              </w:rPr>
              <w:t>★</w:t>
            </w:r>
            <w:r w:rsidRPr="00DD4CFE">
              <w:rPr>
                <w:rFonts w:ascii="Times New Roman" w:eastAsia="標楷體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="0049331A" w:rsidRPr="00DD4CFE">
              <w:rPr>
                <w:rFonts w:ascii="Times New Roman" w:eastAsia="標楷體" w:hAnsi="Times New Roman" w:cs="Times New Roman"/>
                <w:b/>
                <w:color w:val="FF0000"/>
                <w:sz w:val="28"/>
                <w:szCs w:val="24"/>
                <w:u w:val="single"/>
              </w:rPr>
              <w:t>垃圾子車桶內不得有資源回收品，</w:t>
            </w:r>
            <w:r w:rsidR="00536622" w:rsidRPr="00DD4CFE">
              <w:rPr>
                <w:rFonts w:ascii="Times New Roman" w:eastAsia="標楷體" w:hAnsi="Times New Roman" w:cs="Times New Roman"/>
                <w:b/>
                <w:color w:val="FF0000"/>
                <w:sz w:val="28"/>
                <w:szCs w:val="24"/>
                <w:u w:val="single"/>
              </w:rPr>
              <w:t>如發現有未分類的回收物，</w:t>
            </w:r>
            <w:r w:rsidR="00673721" w:rsidRPr="00DD4CFE">
              <w:rPr>
                <w:rFonts w:ascii="Times New Roman" w:eastAsia="標楷體" w:hAnsi="Times New Roman" w:cs="Times New Roman"/>
                <w:b/>
                <w:color w:val="FF0000"/>
                <w:sz w:val="28"/>
                <w:szCs w:val="24"/>
                <w:u w:val="single"/>
              </w:rPr>
              <w:t>該租用</w:t>
            </w:r>
            <w:r w:rsidR="001F1F65" w:rsidRPr="00DD4CFE">
              <w:rPr>
                <w:rFonts w:ascii="Times New Roman" w:eastAsia="標楷體" w:hAnsi="Times New Roman" w:cs="Times New Roman"/>
                <w:b/>
                <w:color w:val="FF0000"/>
                <w:sz w:val="28"/>
                <w:szCs w:val="24"/>
                <w:u w:val="single"/>
              </w:rPr>
              <w:t>單位須自行做好資源回收物分類完成後，才</w:t>
            </w:r>
            <w:r w:rsidR="00673721" w:rsidRPr="00DD4CFE">
              <w:rPr>
                <w:rFonts w:ascii="Times New Roman" w:eastAsia="標楷體" w:hAnsi="Times New Roman" w:cs="Times New Roman"/>
                <w:b/>
                <w:color w:val="FF0000"/>
                <w:sz w:val="28"/>
                <w:szCs w:val="24"/>
                <w:u w:val="single"/>
              </w:rPr>
              <w:t>安排清運</w:t>
            </w:r>
            <w:r w:rsidR="001F1F65" w:rsidRPr="00DD4CFE">
              <w:rPr>
                <w:rFonts w:ascii="Times New Roman" w:eastAsia="標楷體" w:hAnsi="Times New Roman" w:cs="Times New Roman"/>
                <w:b/>
                <w:color w:val="FF0000"/>
                <w:sz w:val="28"/>
                <w:szCs w:val="24"/>
                <w:u w:val="single"/>
              </w:rPr>
              <w:t>垃圾。</w:t>
            </w:r>
          </w:p>
          <w:p w14:paraId="5302F6E3" w14:textId="77777777" w:rsidR="00416F74" w:rsidRPr="00DD4CFE" w:rsidRDefault="00416F74" w:rsidP="00582BBD">
            <w:pPr>
              <w:snapToGrid w:val="0"/>
              <w:spacing w:line="520" w:lineRule="atLeast"/>
              <w:jc w:val="both"/>
              <w:rPr>
                <w:rFonts w:ascii="Times New Roman" w:eastAsia="標楷體" w:hAnsi="Times New Roman" w:cs="Times New Roman"/>
                <w:b/>
                <w:color w:val="FF0000"/>
                <w:szCs w:val="24"/>
                <w:u w:val="single"/>
              </w:rPr>
            </w:pPr>
            <w:r w:rsidRPr="00DD4CFE">
              <w:rPr>
                <w:rFonts w:ascii="Segoe UI Symbol" w:eastAsia="標楷體" w:hAnsi="Segoe UI Symbol" w:cs="Segoe UI Symbol"/>
                <w:color w:val="FF0000"/>
                <w:sz w:val="28"/>
                <w:szCs w:val="24"/>
              </w:rPr>
              <w:t>★</w:t>
            </w:r>
            <w:r w:rsidR="00582BBD" w:rsidRPr="00DD4CFE">
              <w:rPr>
                <w:rFonts w:ascii="Times New Roman" w:eastAsia="標楷體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="001F1F65" w:rsidRPr="00DD4CFE">
              <w:rPr>
                <w:rFonts w:ascii="Times New Roman" w:eastAsia="標楷體" w:hAnsi="Times New Roman" w:cs="Times New Roman"/>
                <w:b/>
                <w:color w:val="FF0000"/>
                <w:sz w:val="28"/>
                <w:szCs w:val="24"/>
                <w:u w:val="single"/>
              </w:rPr>
              <w:t>若發現租借單位未確實</w:t>
            </w:r>
            <w:r w:rsidR="00B53EB0" w:rsidRPr="00DD4CFE">
              <w:rPr>
                <w:rFonts w:ascii="Times New Roman" w:eastAsia="標楷體" w:hAnsi="Times New Roman" w:cs="Times New Roman"/>
                <w:b/>
                <w:color w:val="FF0000"/>
                <w:sz w:val="28"/>
                <w:szCs w:val="24"/>
                <w:u w:val="single"/>
              </w:rPr>
              <w:t>做好資源</w:t>
            </w:r>
            <w:r w:rsidR="001F1F65" w:rsidRPr="00DD4CFE">
              <w:rPr>
                <w:rFonts w:ascii="Times New Roman" w:eastAsia="標楷體" w:hAnsi="Times New Roman" w:cs="Times New Roman"/>
                <w:b/>
                <w:color w:val="FF0000"/>
                <w:sz w:val="28"/>
                <w:szCs w:val="24"/>
                <w:u w:val="single"/>
              </w:rPr>
              <w:t>回收分類，</w:t>
            </w:r>
            <w:r w:rsidR="00536622" w:rsidRPr="00DD4CFE">
              <w:rPr>
                <w:rFonts w:ascii="Times New Roman" w:eastAsia="標楷體" w:hAnsi="Times New Roman" w:cs="Times New Roman"/>
                <w:b/>
                <w:color w:val="FF0000"/>
                <w:sz w:val="28"/>
                <w:szCs w:val="24"/>
                <w:u w:val="single"/>
              </w:rPr>
              <w:t>將停止該單位租借子車服務。</w:t>
            </w:r>
          </w:p>
        </w:tc>
      </w:tr>
      <w:tr w:rsidR="00107069" w:rsidRPr="00DD4CFE" w14:paraId="2F872E1C" w14:textId="77777777" w:rsidTr="003A39D6">
        <w:trPr>
          <w:trHeight w:val="837"/>
        </w:trPr>
        <w:tc>
          <w:tcPr>
            <w:tcW w:w="10351" w:type="dxa"/>
            <w:gridSpan w:val="3"/>
            <w:vAlign w:val="center"/>
          </w:tcPr>
          <w:p w14:paraId="59125657" w14:textId="77777777" w:rsidR="0049331A" w:rsidRPr="00DD4CFE" w:rsidRDefault="0049331A" w:rsidP="0049331A">
            <w:pPr>
              <w:rPr>
                <w:rFonts w:ascii="Times New Roman" w:eastAsia="標楷體" w:hAnsi="Times New Roman" w:cs="Times New Roman"/>
                <w:b/>
                <w:sz w:val="28"/>
                <w:szCs w:val="36"/>
              </w:rPr>
            </w:pPr>
            <w:r w:rsidRPr="00DD4CFE">
              <w:rPr>
                <w:rFonts w:ascii="Times New Roman" w:eastAsia="標楷體" w:hAnsi="Times New Roman" w:cs="Times New Roman"/>
                <w:sz w:val="28"/>
                <w:szCs w:val="36"/>
              </w:rPr>
              <w:t>承辦租借子車聯繫窗口：</w:t>
            </w:r>
            <w:r w:rsidRPr="00DD4CFE">
              <w:rPr>
                <w:rFonts w:ascii="Times New Roman" w:eastAsia="標楷體" w:hAnsi="Times New Roman" w:cs="Times New Roman"/>
                <w:szCs w:val="24"/>
              </w:rPr>
              <w:t>事務組</w:t>
            </w:r>
            <w:r w:rsidR="00416F74" w:rsidRPr="00DD4CFE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DD4CFE">
              <w:rPr>
                <w:rFonts w:ascii="Times New Roman" w:eastAsia="標楷體" w:hAnsi="Times New Roman" w:cs="Times New Roman"/>
                <w:szCs w:val="24"/>
              </w:rPr>
              <w:t>鄭小姐</w:t>
            </w:r>
            <w:r w:rsidRPr="00DD4CFE">
              <w:rPr>
                <w:rFonts w:ascii="Times New Roman" w:eastAsia="標楷體" w:hAnsi="Times New Roman" w:cs="Times New Roman"/>
                <w:b/>
                <w:szCs w:val="36"/>
              </w:rPr>
              <w:t xml:space="preserve"> , </w:t>
            </w:r>
            <w:r w:rsidRPr="00DD4CFE">
              <w:rPr>
                <w:rFonts w:ascii="Times New Roman" w:eastAsia="標楷體" w:hAnsi="Times New Roman" w:cs="Times New Roman"/>
                <w:szCs w:val="24"/>
              </w:rPr>
              <w:t>分機：</w:t>
            </w:r>
            <w:r w:rsidRPr="00DD4CFE">
              <w:rPr>
                <w:rFonts w:ascii="Times New Roman" w:eastAsia="標楷體" w:hAnsi="Times New Roman" w:cs="Times New Roman"/>
                <w:szCs w:val="24"/>
              </w:rPr>
              <w:t>35248</w:t>
            </w:r>
          </w:p>
        </w:tc>
      </w:tr>
      <w:tr w:rsidR="0049331A" w:rsidRPr="00DD4CFE" w14:paraId="1ABD26A2" w14:textId="77777777" w:rsidTr="003A39D6">
        <w:trPr>
          <w:trHeight w:val="1262"/>
        </w:trPr>
        <w:tc>
          <w:tcPr>
            <w:tcW w:w="2547" w:type="dxa"/>
            <w:tcBorders>
              <w:bottom w:val="single" w:sz="4" w:space="0" w:color="auto"/>
            </w:tcBorders>
          </w:tcPr>
          <w:p w14:paraId="7000AE3A" w14:textId="77777777" w:rsidR="00E83F08" w:rsidRPr="00DD4CFE" w:rsidRDefault="00E83F08" w:rsidP="00E83F08">
            <w:pPr>
              <w:spacing w:line="960" w:lineRule="auto"/>
              <w:jc w:val="center"/>
              <w:rPr>
                <w:rFonts w:ascii="Times New Roman" w:eastAsia="標楷體" w:hAnsi="Times New Roman" w:cs="Times New Roman"/>
                <w:b/>
                <w:sz w:val="36"/>
                <w:szCs w:val="28"/>
              </w:rPr>
            </w:pPr>
            <w:r w:rsidRPr="00DD4CFE">
              <w:rPr>
                <w:rFonts w:ascii="Times New Roman" w:eastAsia="標楷體" w:hAnsi="Times New Roman" w:cs="Times New Roman"/>
                <w:b/>
                <w:sz w:val="36"/>
                <w:szCs w:val="28"/>
              </w:rPr>
              <w:t>租</w:t>
            </w:r>
            <w:r w:rsidRPr="00DD4CFE">
              <w:rPr>
                <w:rFonts w:ascii="Times New Roman" w:eastAsia="標楷體" w:hAnsi="Times New Roman" w:cs="Times New Roman"/>
                <w:b/>
                <w:sz w:val="36"/>
                <w:szCs w:val="28"/>
              </w:rPr>
              <w:t xml:space="preserve"> </w:t>
            </w:r>
            <w:r w:rsidRPr="00DD4CFE">
              <w:rPr>
                <w:rFonts w:ascii="Times New Roman" w:eastAsia="標楷體" w:hAnsi="Times New Roman" w:cs="Times New Roman"/>
                <w:b/>
                <w:sz w:val="36"/>
                <w:szCs w:val="28"/>
              </w:rPr>
              <w:t>垃圾子車</w:t>
            </w:r>
          </w:p>
        </w:tc>
        <w:tc>
          <w:tcPr>
            <w:tcW w:w="2917" w:type="dxa"/>
            <w:tcBorders>
              <w:bottom w:val="single" w:sz="4" w:space="0" w:color="auto"/>
            </w:tcBorders>
            <w:vAlign w:val="center"/>
          </w:tcPr>
          <w:p w14:paraId="6528E0E7" w14:textId="77777777" w:rsidR="0049331A" w:rsidRPr="00DD4CFE" w:rsidRDefault="0049331A" w:rsidP="002110D9">
            <w:pPr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87" w:type="dxa"/>
            <w:tcBorders>
              <w:bottom w:val="single" w:sz="4" w:space="0" w:color="auto"/>
            </w:tcBorders>
            <w:vAlign w:val="center"/>
          </w:tcPr>
          <w:p w14:paraId="6C48E53E" w14:textId="77777777" w:rsidR="0049331A" w:rsidRPr="00DD4CFE" w:rsidRDefault="0049331A" w:rsidP="0049331A">
            <w:pPr>
              <w:jc w:val="center"/>
              <w:rPr>
                <w:rFonts w:ascii="Times New Roman" w:eastAsia="標楷體" w:hAnsi="Times New Roman" w:cs="Times New Roman"/>
                <w:b/>
                <w:sz w:val="36"/>
                <w:szCs w:val="28"/>
              </w:rPr>
            </w:pPr>
            <w:r w:rsidRPr="00DD4CFE">
              <w:rPr>
                <w:rFonts w:ascii="Times New Roman" w:eastAsia="標楷體" w:hAnsi="Times New Roman" w:cs="Times New Roman"/>
                <w:b/>
                <w:sz w:val="36"/>
                <w:szCs w:val="28"/>
              </w:rPr>
              <w:t>台</w:t>
            </w:r>
          </w:p>
          <w:p w14:paraId="438F67DF" w14:textId="77777777" w:rsidR="0049331A" w:rsidRPr="00DD4CFE" w:rsidRDefault="0049331A" w:rsidP="0049331A">
            <w:pPr>
              <w:jc w:val="center"/>
              <w:rPr>
                <w:rFonts w:ascii="Times New Roman" w:eastAsia="標楷體" w:hAnsi="Times New Roman" w:cs="Times New Roman"/>
                <w:b/>
                <w:sz w:val="22"/>
                <w:szCs w:val="28"/>
              </w:rPr>
            </w:pPr>
            <w:r w:rsidRPr="00DD4CFE">
              <w:rPr>
                <w:rFonts w:ascii="Times New Roman" w:eastAsia="標楷體" w:hAnsi="Times New Roman" w:cs="Times New Roman"/>
                <w:b/>
                <w:sz w:val="22"/>
                <w:szCs w:val="28"/>
              </w:rPr>
              <w:t>(4,500</w:t>
            </w:r>
            <w:r w:rsidRPr="00DD4CFE">
              <w:rPr>
                <w:rFonts w:ascii="Times New Roman" w:eastAsia="標楷體" w:hAnsi="Times New Roman" w:cs="Times New Roman"/>
                <w:b/>
                <w:sz w:val="22"/>
                <w:szCs w:val="28"/>
              </w:rPr>
              <w:t>元</w:t>
            </w:r>
            <w:r w:rsidRPr="00DD4CFE">
              <w:rPr>
                <w:rFonts w:ascii="Times New Roman" w:eastAsia="標楷體" w:hAnsi="Times New Roman" w:cs="Times New Roman"/>
                <w:b/>
                <w:sz w:val="22"/>
                <w:szCs w:val="28"/>
              </w:rPr>
              <w:t>/</w:t>
            </w:r>
            <w:r w:rsidRPr="00DD4CFE">
              <w:rPr>
                <w:rFonts w:ascii="Times New Roman" w:eastAsia="標楷體" w:hAnsi="Times New Roman" w:cs="Times New Roman"/>
                <w:b/>
                <w:sz w:val="22"/>
                <w:szCs w:val="28"/>
              </w:rPr>
              <w:t>台</w:t>
            </w:r>
            <w:r w:rsidRPr="00DD4CFE">
              <w:rPr>
                <w:rFonts w:ascii="Times New Roman" w:eastAsia="標楷體" w:hAnsi="Times New Roman" w:cs="Times New Roman"/>
                <w:b/>
                <w:sz w:val="22"/>
                <w:szCs w:val="28"/>
              </w:rPr>
              <w:t xml:space="preserve">) </w:t>
            </w:r>
            <w:r w:rsidRPr="00DD4CFE">
              <w:rPr>
                <w:rFonts w:ascii="Times New Roman" w:eastAsia="標楷體" w:hAnsi="Times New Roman" w:cs="Times New Roman"/>
                <w:b/>
                <w:sz w:val="22"/>
                <w:szCs w:val="28"/>
              </w:rPr>
              <w:t>含垃圾進場處理規費</w:t>
            </w:r>
          </w:p>
          <w:p w14:paraId="6F90A2A9" w14:textId="77777777" w:rsidR="0049331A" w:rsidRPr="00DD4CFE" w:rsidRDefault="0049331A" w:rsidP="0049331A">
            <w:pPr>
              <w:jc w:val="center"/>
              <w:rPr>
                <w:rFonts w:ascii="Times New Roman" w:eastAsia="標楷體" w:hAnsi="Times New Roman" w:cs="Times New Roman"/>
                <w:b/>
                <w:sz w:val="20"/>
                <w:szCs w:val="28"/>
              </w:rPr>
            </w:pPr>
            <w:r w:rsidRPr="00DD4CFE">
              <w:rPr>
                <w:rFonts w:ascii="Times New Roman" w:eastAsia="標楷體" w:hAnsi="Times New Roman" w:cs="Times New Roman"/>
                <w:b/>
                <w:sz w:val="22"/>
                <w:szCs w:val="28"/>
              </w:rPr>
              <w:t>(</w:t>
            </w:r>
            <w:r w:rsidRPr="00DD4CFE">
              <w:rPr>
                <w:rFonts w:ascii="Times New Roman" w:eastAsia="標楷體" w:hAnsi="Times New Roman" w:cs="Times New Roman"/>
                <w:b/>
                <w:sz w:val="22"/>
                <w:szCs w:val="28"/>
              </w:rPr>
              <w:t>最多可租借</w:t>
            </w:r>
            <w:r w:rsidRPr="00DD4CFE">
              <w:rPr>
                <w:rFonts w:ascii="Times New Roman" w:eastAsia="標楷體" w:hAnsi="Times New Roman" w:cs="Times New Roman"/>
                <w:b/>
                <w:sz w:val="22"/>
                <w:szCs w:val="28"/>
              </w:rPr>
              <w:t>2</w:t>
            </w:r>
            <w:r w:rsidRPr="00DD4CFE">
              <w:rPr>
                <w:rFonts w:ascii="Times New Roman" w:eastAsia="標楷體" w:hAnsi="Times New Roman" w:cs="Times New Roman"/>
                <w:b/>
                <w:sz w:val="22"/>
                <w:szCs w:val="28"/>
              </w:rPr>
              <w:t>台子車</w:t>
            </w:r>
            <w:r w:rsidRPr="00DD4CFE">
              <w:rPr>
                <w:rFonts w:ascii="Times New Roman" w:eastAsia="標楷體" w:hAnsi="Times New Roman" w:cs="Times New Roman"/>
                <w:b/>
                <w:sz w:val="22"/>
                <w:szCs w:val="28"/>
              </w:rPr>
              <w:t>)</w:t>
            </w:r>
          </w:p>
        </w:tc>
      </w:tr>
      <w:tr w:rsidR="004B01FA" w:rsidRPr="00DD4CFE" w14:paraId="719F96E9" w14:textId="77777777" w:rsidTr="003A39D6">
        <w:trPr>
          <w:trHeight w:val="510"/>
        </w:trPr>
        <w:tc>
          <w:tcPr>
            <w:tcW w:w="10351" w:type="dxa"/>
            <w:gridSpan w:val="3"/>
            <w:vAlign w:val="center"/>
          </w:tcPr>
          <w:p w14:paraId="657FC46E" w14:textId="77777777" w:rsidR="004B01FA" w:rsidRPr="00DD4CFE" w:rsidRDefault="004B01FA" w:rsidP="00B2018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D4CFE">
              <w:rPr>
                <w:rFonts w:ascii="Times New Roman" w:eastAsia="標楷體" w:hAnsi="Times New Roman" w:cs="Times New Roman"/>
              </w:rPr>
              <w:t>活動名稱：</w:t>
            </w:r>
          </w:p>
        </w:tc>
      </w:tr>
      <w:tr w:rsidR="00107069" w:rsidRPr="00DD4CFE" w14:paraId="07E97AC7" w14:textId="77777777" w:rsidTr="003A39D6">
        <w:trPr>
          <w:trHeight w:val="510"/>
        </w:trPr>
        <w:tc>
          <w:tcPr>
            <w:tcW w:w="10351" w:type="dxa"/>
            <w:gridSpan w:val="3"/>
            <w:vAlign w:val="center"/>
          </w:tcPr>
          <w:p w14:paraId="126D5884" w14:textId="77777777" w:rsidR="00107069" w:rsidRPr="00DD4CFE" w:rsidRDefault="00107069" w:rsidP="00B2018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D4CFE">
              <w:rPr>
                <w:rFonts w:ascii="Times New Roman" w:eastAsia="標楷體" w:hAnsi="Times New Roman" w:cs="Times New Roman"/>
              </w:rPr>
              <w:t>申請單位：</w:t>
            </w:r>
          </w:p>
        </w:tc>
      </w:tr>
      <w:tr w:rsidR="00107069" w:rsidRPr="00DD4CFE" w14:paraId="625EED86" w14:textId="77777777" w:rsidTr="003A39D6">
        <w:trPr>
          <w:trHeight w:val="528"/>
        </w:trPr>
        <w:tc>
          <w:tcPr>
            <w:tcW w:w="10351" w:type="dxa"/>
            <w:gridSpan w:val="3"/>
            <w:vAlign w:val="center"/>
          </w:tcPr>
          <w:p w14:paraId="2317C7F6" w14:textId="77777777" w:rsidR="00107069" w:rsidRPr="00DD4CFE" w:rsidRDefault="00107069" w:rsidP="00582BBD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D4CFE">
              <w:rPr>
                <w:rFonts w:ascii="Times New Roman" w:eastAsia="標楷體" w:hAnsi="Times New Roman" w:cs="Times New Roman"/>
              </w:rPr>
              <w:t>聯絡人：</w:t>
            </w:r>
          </w:p>
        </w:tc>
      </w:tr>
      <w:tr w:rsidR="00107069" w:rsidRPr="00DD4CFE" w14:paraId="01AF3FAB" w14:textId="77777777" w:rsidTr="003A39D6">
        <w:trPr>
          <w:trHeight w:val="534"/>
        </w:trPr>
        <w:tc>
          <w:tcPr>
            <w:tcW w:w="10351" w:type="dxa"/>
            <w:gridSpan w:val="3"/>
            <w:vAlign w:val="center"/>
          </w:tcPr>
          <w:p w14:paraId="6ECB209E" w14:textId="77777777" w:rsidR="00C57A4B" w:rsidRPr="00DD4CFE" w:rsidRDefault="00107069" w:rsidP="00B2018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D4CFE">
              <w:rPr>
                <w:rFonts w:ascii="Times New Roman" w:eastAsia="標楷體" w:hAnsi="Times New Roman" w:cs="Times New Roman"/>
              </w:rPr>
              <w:t>學校聯絡電話（含分機）：</w:t>
            </w:r>
          </w:p>
        </w:tc>
      </w:tr>
      <w:tr w:rsidR="00107069" w:rsidRPr="00DD4CFE" w14:paraId="5D831CFF" w14:textId="77777777" w:rsidTr="003A39D6">
        <w:trPr>
          <w:trHeight w:val="514"/>
        </w:trPr>
        <w:tc>
          <w:tcPr>
            <w:tcW w:w="10351" w:type="dxa"/>
            <w:gridSpan w:val="3"/>
            <w:vAlign w:val="center"/>
          </w:tcPr>
          <w:p w14:paraId="3B2A36BF" w14:textId="77777777" w:rsidR="00107069" w:rsidRPr="00DD4CFE" w:rsidRDefault="00107069" w:rsidP="00582BBD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D4CFE">
              <w:rPr>
                <w:rFonts w:ascii="Times New Roman" w:eastAsia="標楷體" w:hAnsi="Times New Roman" w:cs="Times New Roman"/>
              </w:rPr>
              <w:t>連絡電話～手機：</w:t>
            </w:r>
          </w:p>
        </w:tc>
      </w:tr>
      <w:tr w:rsidR="00107069" w:rsidRPr="00DD4CFE" w14:paraId="2ECDED4B" w14:textId="77777777" w:rsidTr="003A39D6">
        <w:trPr>
          <w:trHeight w:val="545"/>
        </w:trPr>
        <w:tc>
          <w:tcPr>
            <w:tcW w:w="10351" w:type="dxa"/>
            <w:gridSpan w:val="3"/>
            <w:vAlign w:val="center"/>
          </w:tcPr>
          <w:p w14:paraId="09FC4ACA" w14:textId="77777777" w:rsidR="00107069" w:rsidRPr="00DD4CFE" w:rsidRDefault="00107069" w:rsidP="00582BBD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D4CFE">
              <w:rPr>
                <w:rFonts w:ascii="Times New Roman" w:eastAsia="標楷體" w:hAnsi="Times New Roman" w:cs="Times New Roman"/>
              </w:rPr>
              <w:t>進場日期／時間：</w:t>
            </w:r>
          </w:p>
        </w:tc>
      </w:tr>
      <w:tr w:rsidR="00107069" w:rsidRPr="00DD4CFE" w14:paraId="1DD790B7" w14:textId="77777777" w:rsidTr="003A39D6">
        <w:trPr>
          <w:trHeight w:val="525"/>
        </w:trPr>
        <w:tc>
          <w:tcPr>
            <w:tcW w:w="10351" w:type="dxa"/>
            <w:gridSpan w:val="3"/>
            <w:tcBorders>
              <w:bottom w:val="single" w:sz="4" w:space="0" w:color="auto"/>
            </w:tcBorders>
            <w:vAlign w:val="center"/>
          </w:tcPr>
          <w:p w14:paraId="2D151BC8" w14:textId="77777777" w:rsidR="00107069" w:rsidRPr="00DD4CFE" w:rsidRDefault="00107069" w:rsidP="00B2018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D4CFE">
              <w:rPr>
                <w:rFonts w:ascii="Times New Roman" w:eastAsia="標楷體" w:hAnsi="Times New Roman" w:cs="Times New Roman"/>
              </w:rPr>
              <w:t>撤場日期／時間：</w:t>
            </w:r>
          </w:p>
        </w:tc>
      </w:tr>
      <w:tr w:rsidR="00107069" w:rsidRPr="00DD4CFE" w14:paraId="71817514" w14:textId="77777777" w:rsidTr="003A39D6">
        <w:trPr>
          <w:trHeight w:val="532"/>
        </w:trPr>
        <w:tc>
          <w:tcPr>
            <w:tcW w:w="10351" w:type="dxa"/>
            <w:gridSpan w:val="3"/>
            <w:vAlign w:val="center"/>
          </w:tcPr>
          <w:p w14:paraId="71D773C6" w14:textId="3564E060" w:rsidR="00107069" w:rsidRPr="00DD4CFE" w:rsidRDefault="00107069" w:rsidP="00EF2016">
            <w:pPr>
              <w:jc w:val="both"/>
              <w:rPr>
                <w:rFonts w:ascii="Times New Roman" w:eastAsia="標楷體" w:hAnsi="Times New Roman" w:cs="Times New Roman" w:hint="eastAsia"/>
              </w:rPr>
            </w:pPr>
            <w:r w:rsidRPr="00DD4CFE">
              <w:rPr>
                <w:rFonts w:ascii="Times New Roman" w:eastAsia="標楷體" w:hAnsi="Times New Roman" w:cs="Times New Roman"/>
              </w:rPr>
              <w:t>付款方式：</w:t>
            </w:r>
            <w:r w:rsidRPr="00DD4CFE">
              <w:rPr>
                <w:rFonts w:ascii="Times New Roman" w:eastAsia="標楷體" w:hAnsi="Times New Roman" w:cs="Times New Roman"/>
              </w:rPr>
              <w:t xml:space="preserve"> </w:t>
            </w:r>
            <w:r w:rsidR="00EF2016">
              <w:rPr>
                <w:rFonts w:ascii="Times New Roman" w:eastAsia="標楷體" w:hAnsi="Times New Roman" w:cs="Times New Roman" w:hint="eastAsia"/>
              </w:rPr>
              <w:t>請填寫下一頁</w:t>
            </w:r>
            <w:r w:rsidR="00EF2016">
              <w:rPr>
                <w:rFonts w:ascii="Times New Roman" w:eastAsia="標楷體" w:hAnsi="Times New Roman" w:cs="Times New Roman"/>
              </w:rPr>
              <w:t>”</w:t>
            </w:r>
            <w:r w:rsidR="00EF2016" w:rsidRPr="00EF2016">
              <w:rPr>
                <w:rFonts w:ascii="Times New Roman" w:eastAsia="標楷體" w:hAnsi="Times New Roman" w:cs="Times New Roman" w:hint="eastAsia"/>
              </w:rPr>
              <w:t>垃圾子車租借使用</w:t>
            </w:r>
            <w:r w:rsidR="00EF2016">
              <w:rPr>
                <w:rFonts w:ascii="Times New Roman" w:eastAsia="標楷體" w:hAnsi="Times New Roman" w:cs="Times New Roman"/>
              </w:rPr>
              <w:t>-</w:t>
            </w:r>
            <w:r w:rsidR="00EF2016" w:rsidRPr="00EF2016">
              <w:rPr>
                <w:rFonts w:ascii="Times New Roman" w:eastAsia="標楷體" w:hAnsi="Times New Roman" w:cs="Times New Roman" w:hint="eastAsia"/>
              </w:rPr>
              <w:t>校內轉帳通知單</w:t>
            </w:r>
            <w:r w:rsidR="00EF2016">
              <w:rPr>
                <w:rFonts w:ascii="Times New Roman" w:eastAsia="標楷體" w:hAnsi="Times New Roman" w:cs="Times New Roman"/>
              </w:rPr>
              <w:t>”</w:t>
            </w:r>
            <w:bookmarkStart w:id="0" w:name="_GoBack"/>
            <w:bookmarkEnd w:id="0"/>
          </w:p>
        </w:tc>
      </w:tr>
      <w:tr w:rsidR="00107069" w:rsidRPr="00DD4CFE" w14:paraId="49FFADAC" w14:textId="77777777" w:rsidTr="003A39D6">
        <w:trPr>
          <w:trHeight w:val="527"/>
        </w:trPr>
        <w:tc>
          <w:tcPr>
            <w:tcW w:w="10351" w:type="dxa"/>
            <w:gridSpan w:val="3"/>
            <w:vAlign w:val="center"/>
          </w:tcPr>
          <w:p w14:paraId="0E756DBD" w14:textId="77777777" w:rsidR="00107069" w:rsidRPr="00DD4CFE" w:rsidRDefault="00107069" w:rsidP="001054F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D4CFE">
              <w:rPr>
                <w:rFonts w:ascii="Times New Roman" w:eastAsia="標楷體" w:hAnsi="Times New Roman" w:cs="Times New Roman"/>
              </w:rPr>
              <w:t>設置地點：</w:t>
            </w:r>
          </w:p>
        </w:tc>
      </w:tr>
      <w:tr w:rsidR="00107069" w:rsidRPr="00DD4CFE" w14:paraId="706F1A25" w14:textId="77777777" w:rsidTr="003A39D6">
        <w:trPr>
          <w:trHeight w:val="1703"/>
        </w:trPr>
        <w:tc>
          <w:tcPr>
            <w:tcW w:w="10351" w:type="dxa"/>
            <w:gridSpan w:val="3"/>
            <w:tcBorders>
              <w:bottom w:val="single" w:sz="4" w:space="0" w:color="auto"/>
            </w:tcBorders>
          </w:tcPr>
          <w:p w14:paraId="70B67A4B" w14:textId="77777777" w:rsidR="00107069" w:rsidRPr="00DD4CFE" w:rsidRDefault="00107069" w:rsidP="009E4385">
            <w:pPr>
              <w:rPr>
                <w:rFonts w:ascii="Times New Roman" w:eastAsia="標楷體" w:hAnsi="Times New Roman" w:cs="Times New Roman"/>
              </w:rPr>
            </w:pPr>
            <w:r w:rsidRPr="00DD4CFE">
              <w:rPr>
                <w:rFonts w:ascii="Times New Roman" w:eastAsia="標楷體" w:hAnsi="Times New Roman" w:cs="Times New Roman"/>
              </w:rPr>
              <w:t>(</w:t>
            </w:r>
            <w:r w:rsidR="008F5636" w:rsidRPr="00DD4CFE">
              <w:rPr>
                <w:rFonts w:ascii="Times New Roman" w:eastAsia="標楷體" w:hAnsi="Times New Roman" w:cs="Times New Roman"/>
              </w:rPr>
              <w:t>請</w:t>
            </w:r>
            <w:r w:rsidR="00BF64B0" w:rsidRPr="00DD4CFE">
              <w:rPr>
                <w:rFonts w:ascii="Times New Roman" w:eastAsia="標楷體" w:hAnsi="Times New Roman" w:cs="Times New Roman"/>
              </w:rPr>
              <w:t>附件詳細</w:t>
            </w:r>
            <w:r w:rsidRPr="00DD4CFE">
              <w:rPr>
                <w:rFonts w:ascii="Times New Roman" w:eastAsia="標楷體" w:hAnsi="Times New Roman" w:cs="Times New Roman"/>
              </w:rPr>
              <w:t>位置圖</w:t>
            </w:r>
            <w:r w:rsidRPr="00DD4CFE">
              <w:rPr>
                <w:rFonts w:ascii="Times New Roman" w:eastAsia="標楷體" w:hAnsi="Times New Roman" w:cs="Times New Roman"/>
              </w:rPr>
              <w:t>)</w:t>
            </w:r>
          </w:p>
          <w:p w14:paraId="26D264BB" w14:textId="325CC27F" w:rsidR="00E06B3C" w:rsidRPr="00DD4CFE" w:rsidRDefault="00E06B3C" w:rsidP="009E4385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DD2BEC" w:rsidRPr="00DD4CFE" w14:paraId="6305EABA" w14:textId="77777777" w:rsidTr="003A39D6">
        <w:trPr>
          <w:trHeight w:val="554"/>
        </w:trPr>
        <w:tc>
          <w:tcPr>
            <w:tcW w:w="10351" w:type="dxa"/>
            <w:gridSpan w:val="3"/>
          </w:tcPr>
          <w:p w14:paraId="714AF0D4" w14:textId="77777777" w:rsidR="00DD2BEC" w:rsidRPr="00DD4CFE" w:rsidRDefault="00DD2BEC" w:rsidP="00DD2BEC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DD4CFE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客戶確認簽章處：</w:t>
            </w:r>
          </w:p>
        </w:tc>
      </w:tr>
      <w:tr w:rsidR="0040050C" w:rsidRPr="00DD4CFE" w14:paraId="39D56505" w14:textId="77777777" w:rsidTr="003A39D6">
        <w:trPr>
          <w:trHeight w:val="761"/>
        </w:trPr>
        <w:tc>
          <w:tcPr>
            <w:tcW w:w="10351" w:type="dxa"/>
            <w:gridSpan w:val="3"/>
            <w:vAlign w:val="center"/>
          </w:tcPr>
          <w:p w14:paraId="750AC931" w14:textId="77777777" w:rsidR="0040050C" w:rsidRPr="00DD4CFE" w:rsidRDefault="002110D9" w:rsidP="002110D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D4CFE">
              <w:rPr>
                <w:rFonts w:ascii="Times New Roman" w:eastAsia="標楷體" w:hAnsi="Times New Roman" w:cs="Times New Roman"/>
                <w:sz w:val="28"/>
                <w:szCs w:val="28"/>
              </w:rPr>
              <w:t>中</w:t>
            </w:r>
            <w:r w:rsidRPr="00DD4CFE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D4CFE">
              <w:rPr>
                <w:rFonts w:ascii="Times New Roman" w:eastAsia="標楷體" w:hAnsi="Times New Roman" w:cs="Times New Roman"/>
                <w:sz w:val="28"/>
                <w:szCs w:val="28"/>
              </w:rPr>
              <w:t>華</w:t>
            </w:r>
            <w:r w:rsidRPr="00DD4CFE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D4CFE">
              <w:rPr>
                <w:rFonts w:ascii="Times New Roman" w:eastAsia="標楷體" w:hAnsi="Times New Roman" w:cs="Times New Roman"/>
                <w:sz w:val="28"/>
                <w:szCs w:val="28"/>
              </w:rPr>
              <w:t>民</w:t>
            </w:r>
            <w:r w:rsidRPr="00DD4CFE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D4CFE">
              <w:rPr>
                <w:rFonts w:ascii="Times New Roman" w:eastAsia="標楷體" w:hAnsi="Times New Roman" w:cs="Times New Roman"/>
                <w:sz w:val="28"/>
                <w:szCs w:val="28"/>
              </w:rPr>
              <w:t>國</w:t>
            </w:r>
            <w:r w:rsidRPr="00DD4CFE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</w:t>
            </w:r>
            <w:r w:rsidRPr="00DD4CFE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DD4CFE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</w:t>
            </w:r>
            <w:r w:rsidRPr="00DD4CFE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DD4CFE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</w:t>
            </w:r>
            <w:r w:rsidRPr="00DD4CFE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</w:tr>
    </w:tbl>
    <w:p w14:paraId="731EEFD1" w14:textId="2A18CCE0" w:rsidR="003A39D6" w:rsidRDefault="003A39D6" w:rsidP="003A39D6">
      <w:pPr>
        <w:rPr>
          <w:rFonts w:ascii="Times New Roman" w:eastAsia="標楷體" w:hAnsi="Times New Roman" w:cs="Times New Roman"/>
          <w:szCs w:val="24"/>
        </w:rPr>
      </w:pPr>
    </w:p>
    <w:tbl>
      <w:tblPr>
        <w:tblW w:w="10453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1"/>
        <w:gridCol w:w="1188"/>
        <w:gridCol w:w="1786"/>
        <w:gridCol w:w="2126"/>
        <w:gridCol w:w="3662"/>
      </w:tblGrid>
      <w:tr w:rsidR="003A39D6" w:rsidRPr="00540092" w14:paraId="713E08C9" w14:textId="77777777" w:rsidTr="00DC3CDC">
        <w:trPr>
          <w:trHeight w:val="600"/>
        </w:trPr>
        <w:tc>
          <w:tcPr>
            <w:tcW w:w="10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04E70" w14:textId="77777777" w:rsidR="003A39D6" w:rsidRPr="00215F70" w:rsidRDefault="003A39D6" w:rsidP="00DC3CD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44"/>
                <w:szCs w:val="44"/>
              </w:rPr>
            </w:pPr>
            <w:r w:rsidRPr="00215F70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44"/>
              </w:rPr>
              <w:lastRenderedPageBreak/>
              <w:t>國立清華大學</w:t>
            </w:r>
          </w:p>
        </w:tc>
      </w:tr>
      <w:tr w:rsidR="003A39D6" w:rsidRPr="00540092" w14:paraId="09611C39" w14:textId="77777777" w:rsidTr="00DC3CDC">
        <w:trPr>
          <w:trHeight w:val="525"/>
        </w:trPr>
        <w:tc>
          <w:tcPr>
            <w:tcW w:w="10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3E8A6" w14:textId="77777777" w:rsidR="003A39D6" w:rsidRPr="00540092" w:rsidRDefault="003A39D6" w:rsidP="00DC3CD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  <w:u w:val="single"/>
              </w:rPr>
            </w:pPr>
            <w:r w:rsidRPr="00215F70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44"/>
                <w:u w:val="single"/>
              </w:rPr>
              <w:t>垃圾子車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44"/>
                <w:u w:val="single"/>
              </w:rPr>
              <w:t xml:space="preserve"> </w:t>
            </w:r>
            <w:r w:rsidRPr="00215F70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44"/>
                <w:u w:val="single"/>
              </w:rPr>
              <w:t>租借使用</w:t>
            </w:r>
            <w:r w:rsidRPr="00215F70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44"/>
                <w:u w:val="single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44"/>
                <w:u w:val="single"/>
              </w:rPr>
              <w:t xml:space="preserve"> </w:t>
            </w:r>
            <w:r w:rsidRPr="00215F70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44"/>
                <w:u w:val="single"/>
              </w:rPr>
              <w:t>校內轉帳通知單</w:t>
            </w:r>
          </w:p>
        </w:tc>
      </w:tr>
      <w:tr w:rsidR="003A39D6" w:rsidRPr="00895377" w14:paraId="1FB44593" w14:textId="77777777" w:rsidTr="00DC3CDC">
        <w:trPr>
          <w:trHeight w:val="538"/>
        </w:trPr>
        <w:tc>
          <w:tcPr>
            <w:tcW w:w="6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46A2E" w14:textId="77777777" w:rsidR="003A39D6" w:rsidRDefault="003A39D6" w:rsidP="00DC3CDC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繳款</w:t>
            </w:r>
            <w:r w:rsidRPr="0054009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單位：</w:t>
            </w:r>
          </w:p>
          <w:p w14:paraId="0BEA5EC0" w14:textId="77777777" w:rsidR="003A39D6" w:rsidRDefault="003A39D6" w:rsidP="00DC3CDC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繳款承辦人</w:t>
            </w:r>
            <w:r w:rsidRPr="0054009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：</w:t>
            </w:r>
          </w:p>
          <w:p w14:paraId="39419EED" w14:textId="77777777" w:rsidR="003A39D6" w:rsidRDefault="003A39D6" w:rsidP="00DC3CDC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借用日期</w:t>
            </w:r>
            <w:r w:rsidRPr="0054009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：</w:t>
            </w:r>
          </w:p>
          <w:p w14:paraId="257AC643" w14:textId="77777777" w:rsidR="003A39D6" w:rsidRDefault="003A39D6" w:rsidP="00DC3CDC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活動名稱</w:t>
            </w:r>
            <w:r w:rsidRPr="0054009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：</w:t>
            </w:r>
          </w:p>
          <w:p w14:paraId="7214BBD9" w14:textId="77777777" w:rsidR="003A39D6" w:rsidRPr="00540092" w:rsidRDefault="003A39D6" w:rsidP="00DC3CD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766ED" w14:textId="77777777" w:rsidR="003A39D6" w:rsidRPr="00895377" w:rsidRDefault="003A39D6" w:rsidP="00DC3CDC">
            <w:pPr>
              <w:widowControl/>
              <w:ind w:leftChars="15" w:left="36" w:right="1320" w:firstLine="2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3A39D6" w:rsidRPr="00540092" w14:paraId="33B78483" w14:textId="77777777" w:rsidTr="00DC3CDC">
        <w:trPr>
          <w:trHeight w:val="559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DEA13" w14:textId="77777777" w:rsidR="003A39D6" w:rsidRPr="0085189E" w:rsidRDefault="003A39D6" w:rsidP="00DC3CDC">
            <w:pPr>
              <w:widowControl/>
              <w:spacing w:line="480" w:lineRule="auto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37995">
              <w:rPr>
                <w:rFonts w:ascii="標楷體" w:eastAsia="標楷體" w:hAnsi="標楷體" w:cs="新細明體" w:hint="eastAsia"/>
                <w:kern w:val="0"/>
                <w:sz w:val="28"/>
                <w:szCs w:val="24"/>
              </w:rPr>
              <w:t>項目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9B44B" w14:textId="77777777" w:rsidR="003A39D6" w:rsidRPr="00540092" w:rsidRDefault="003A39D6" w:rsidP="00DC3C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數量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6F7A" w14:textId="77777777" w:rsidR="003A39D6" w:rsidRPr="00540092" w:rsidRDefault="003A39D6" w:rsidP="00DC3C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4009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單　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F40B6" w14:textId="77777777" w:rsidR="003A39D6" w:rsidRPr="00540092" w:rsidRDefault="003A39D6" w:rsidP="00DC3C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4009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金　　額</w:t>
            </w:r>
          </w:p>
        </w:tc>
        <w:tc>
          <w:tcPr>
            <w:tcW w:w="3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25218" w14:textId="77777777" w:rsidR="003A39D6" w:rsidRDefault="003A39D6" w:rsidP="00DC3CDC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4009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　　　　　　　　　　　　　　　</w:t>
            </w:r>
          </w:p>
          <w:p w14:paraId="0654439B" w14:textId="77777777" w:rsidR="003A39D6" w:rsidRDefault="003A39D6" w:rsidP="00DC3CDC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0AB337DD" w14:textId="77777777" w:rsidR="003A7985" w:rsidRDefault="003A7985" w:rsidP="00DC3CDC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76398DDF" w14:textId="6FEDA3D6" w:rsidR="003A39D6" w:rsidRDefault="003A39D6" w:rsidP="00DC3CDC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事務組核對本通知單並簽認後將</w:t>
            </w:r>
            <w:r w:rsidRPr="0054009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便彙總辦理轉帳扣款。</w:t>
            </w:r>
          </w:p>
          <w:p w14:paraId="19049575" w14:textId="58BA3807" w:rsidR="003A39D6" w:rsidRDefault="003A39D6" w:rsidP="00DC3CDC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7B0452E9" w14:textId="77777777" w:rsidR="003A7985" w:rsidRPr="003A7985" w:rsidRDefault="003A7985" w:rsidP="00DC3CDC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5FE65D47" w14:textId="1872DB26" w:rsidR="003A39D6" w:rsidRDefault="003A7985" w:rsidP="00DC3CDC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A798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※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因垃圾進廠處理規費已包含在校內垃圾清運標案內，由學校墊付，故僅收受校內單位申請垃圾子車租借。</w:t>
            </w:r>
          </w:p>
          <w:p w14:paraId="094E0DAF" w14:textId="77777777" w:rsidR="003A7985" w:rsidRPr="00205014" w:rsidRDefault="003A7985" w:rsidP="00DC3CDC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23955A57" w14:textId="77777777" w:rsidR="003A39D6" w:rsidRPr="00540092" w:rsidRDefault="003A39D6" w:rsidP="00DC3CDC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4009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　　　　　　　　　　　　　　　　　　　　　　　　　　　　　　　　　　　　　　</w:t>
            </w:r>
          </w:p>
        </w:tc>
      </w:tr>
      <w:tr w:rsidR="003A39D6" w:rsidRPr="00540092" w14:paraId="1B3712D0" w14:textId="77777777" w:rsidTr="00DC3CDC">
        <w:trPr>
          <w:trHeight w:val="2578"/>
        </w:trPr>
        <w:tc>
          <w:tcPr>
            <w:tcW w:w="169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36551" w14:textId="77777777" w:rsidR="003A39D6" w:rsidRPr="00DA2B75" w:rsidRDefault="003A39D6" w:rsidP="00DC3C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15F70">
              <w:rPr>
                <w:rFonts w:ascii="標楷體" w:eastAsia="標楷體" w:hAnsi="標楷體" w:cs="新細明體" w:hint="eastAsia"/>
                <w:kern w:val="0"/>
                <w:sz w:val="36"/>
                <w:szCs w:val="24"/>
              </w:rPr>
              <w:t>垃圾子車</w:t>
            </w:r>
          </w:p>
        </w:tc>
        <w:tc>
          <w:tcPr>
            <w:tcW w:w="118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29217" w14:textId="77777777" w:rsidR="003A39D6" w:rsidRPr="00DA2B75" w:rsidRDefault="003A39D6" w:rsidP="00DC3C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      </w:t>
            </w:r>
          </w:p>
        </w:tc>
        <w:tc>
          <w:tcPr>
            <w:tcW w:w="178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B6900" w14:textId="77777777" w:rsidR="003A39D6" w:rsidRDefault="003A39D6" w:rsidP="00DC3C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420DD4">
              <w:rPr>
                <w:rFonts w:ascii="標楷體" w:eastAsia="標楷體" w:hAnsi="標楷體" w:cs="新細明體" w:hint="eastAsia"/>
                <w:kern w:val="0"/>
                <w:sz w:val="28"/>
                <w:szCs w:val="24"/>
              </w:rPr>
              <w:t>4</w:t>
            </w:r>
            <w:r w:rsidRPr="00420DD4">
              <w:rPr>
                <w:rFonts w:ascii="標楷體" w:eastAsia="標楷體" w:hAnsi="標楷體" w:cs="新細明體"/>
                <w:kern w:val="0"/>
                <w:sz w:val="28"/>
                <w:szCs w:val="24"/>
              </w:rPr>
              <w:t>,</w:t>
            </w:r>
            <w:r w:rsidRPr="00420DD4">
              <w:rPr>
                <w:rFonts w:ascii="標楷體" w:eastAsia="標楷體" w:hAnsi="標楷體" w:cs="新細明體" w:hint="eastAsia"/>
                <w:kern w:val="0"/>
                <w:sz w:val="28"/>
                <w:szCs w:val="24"/>
              </w:rPr>
              <w:t>500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4"/>
              </w:rPr>
              <w:t>元</w:t>
            </w:r>
            <w:r w:rsidRPr="00420DD4">
              <w:rPr>
                <w:rFonts w:ascii="標楷體" w:eastAsia="標楷體" w:hAnsi="標楷體" w:cs="新細明體"/>
                <w:kern w:val="0"/>
                <w:sz w:val="28"/>
                <w:szCs w:val="24"/>
              </w:rPr>
              <w:t>/</w:t>
            </w:r>
            <w:r w:rsidRPr="00420DD4">
              <w:rPr>
                <w:rFonts w:ascii="標楷體" w:eastAsia="標楷體" w:hAnsi="標楷體" w:cs="新細明體" w:hint="eastAsia"/>
                <w:kern w:val="0"/>
                <w:sz w:val="28"/>
                <w:szCs w:val="24"/>
              </w:rPr>
              <w:t>台</w:t>
            </w:r>
          </w:p>
          <w:p w14:paraId="73980D5F" w14:textId="77777777" w:rsidR="003A39D6" w:rsidRPr="00DA2B75" w:rsidRDefault="003A39D6" w:rsidP="00DC3CD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(最多可租借2台，單價已</w:t>
            </w:r>
            <w:r w:rsidRPr="00205014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含垃圾進場處理規費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5F6B1" w14:textId="77777777" w:rsidR="003A39D6" w:rsidRPr="00540092" w:rsidRDefault="003A39D6" w:rsidP="00DC3CD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4009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  <w:p w14:paraId="36159D79" w14:textId="77777777" w:rsidR="003A39D6" w:rsidRPr="00540092" w:rsidRDefault="003A39D6" w:rsidP="00DC3CDC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4009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6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46F522" w14:textId="77777777" w:rsidR="003A39D6" w:rsidRPr="00540092" w:rsidRDefault="003A39D6" w:rsidP="00DC3CDC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3A39D6" w:rsidRPr="00540092" w14:paraId="3B343526" w14:textId="77777777" w:rsidTr="00DC3CDC">
        <w:trPr>
          <w:trHeight w:val="368"/>
        </w:trPr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979F9" w14:textId="77777777" w:rsidR="003A39D6" w:rsidRPr="00540092" w:rsidRDefault="003A39D6" w:rsidP="00DC3C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合　　　　　　　</w:t>
            </w:r>
            <w:r w:rsidRPr="0054009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計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74291913" w14:textId="77777777" w:rsidR="003A39D6" w:rsidRPr="00540092" w:rsidRDefault="003A39D6" w:rsidP="00DC3CD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      元</w:t>
            </w:r>
          </w:p>
        </w:tc>
        <w:tc>
          <w:tcPr>
            <w:tcW w:w="3662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14:paraId="67B3E303" w14:textId="77777777" w:rsidR="003A39D6" w:rsidRPr="00E21548" w:rsidRDefault="003A39D6" w:rsidP="00DC3CDC">
            <w:pPr>
              <w:widowControl/>
              <w:spacing w:line="20" w:lineRule="atLeas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E21548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收帳業務單位：總務處事務組</w:t>
            </w:r>
          </w:p>
          <w:p w14:paraId="7B18E6B1" w14:textId="77777777" w:rsidR="003A39D6" w:rsidRPr="00E21548" w:rsidRDefault="003A39D6" w:rsidP="00DC3CDC">
            <w:pPr>
              <w:widowControl/>
              <w:spacing w:line="20" w:lineRule="atLeas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E21548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 收入經費代碼：115L</w:t>
            </w:r>
            <w:r w:rsidRPr="00E21548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0018D3</w:t>
            </w:r>
          </w:p>
          <w:p w14:paraId="05571721" w14:textId="77777777" w:rsidR="003A39D6" w:rsidRPr="00E21548" w:rsidRDefault="003A39D6" w:rsidP="00DC3CDC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E21548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收帳</w:t>
            </w:r>
            <w:r w:rsidRPr="00E21548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承辦人：鄭玉婕</w:t>
            </w:r>
          </w:p>
          <w:p w14:paraId="791F0628" w14:textId="77777777" w:rsidR="003A39D6" w:rsidRPr="00540092" w:rsidRDefault="003A39D6" w:rsidP="00DC3CDC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E21548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 分機：35248</w:t>
            </w:r>
          </w:p>
          <w:p w14:paraId="363C1D13" w14:textId="77777777" w:rsidR="003A39D6" w:rsidRPr="00540092" w:rsidRDefault="003A39D6" w:rsidP="00DC3CDC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24"/>
              </w:rPr>
              <w:t xml:space="preserve">       </w:t>
            </w:r>
          </w:p>
        </w:tc>
      </w:tr>
      <w:tr w:rsidR="003A39D6" w:rsidRPr="00540092" w14:paraId="59787E58" w14:textId="77777777" w:rsidTr="00DC3CDC">
        <w:trPr>
          <w:trHeight w:val="448"/>
        </w:trPr>
        <w:tc>
          <w:tcPr>
            <w:tcW w:w="6791" w:type="dxa"/>
            <w:gridSpan w:val="4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000000" w:fill="C0C0C0"/>
            <w:hideMark/>
          </w:tcPr>
          <w:p w14:paraId="5CE7C513" w14:textId="77777777" w:rsidR="003A39D6" w:rsidRDefault="003A39D6" w:rsidP="00DC3CDC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54009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備　註：</w:t>
            </w:r>
          </w:p>
          <w:p w14:paraId="428054AD" w14:textId="77777777" w:rsidR="003A39D6" w:rsidRPr="00540092" w:rsidRDefault="003A39D6" w:rsidP="00DC3CDC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54009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可辦理校內轉帳計畫類別有</w:t>
            </w:r>
            <w:r w:rsidRPr="00540092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E</w:t>
            </w:r>
            <w:r w:rsidRPr="0054009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、</w:t>
            </w:r>
            <w:r w:rsidRPr="00540092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F</w:t>
            </w:r>
            <w:r w:rsidRPr="0054009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、</w:t>
            </w:r>
            <w:r w:rsidRPr="00540092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H6</w:t>
            </w:r>
            <w:r w:rsidRPr="0054009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、</w:t>
            </w:r>
            <w:r w:rsidRPr="00540092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L</w:t>
            </w:r>
            <w:r w:rsidRPr="0054009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、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M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、</w:t>
            </w:r>
            <w:r w:rsidRPr="00540092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T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、K</w:t>
            </w:r>
            <w:r w:rsidRPr="0054009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類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計畫</w:t>
            </w:r>
            <w:r w:rsidRPr="0054009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。</w:t>
            </w:r>
          </w:p>
        </w:tc>
        <w:tc>
          <w:tcPr>
            <w:tcW w:w="3662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vAlign w:val="bottom"/>
            <w:hideMark/>
          </w:tcPr>
          <w:p w14:paraId="503D4478" w14:textId="77777777" w:rsidR="003A39D6" w:rsidRPr="00540092" w:rsidRDefault="003A39D6" w:rsidP="00DC3CD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3A39D6" w:rsidRPr="00540092" w14:paraId="534544D5" w14:textId="77777777" w:rsidTr="00DC3CDC">
        <w:trPr>
          <w:trHeight w:val="2183"/>
        </w:trPr>
        <w:tc>
          <w:tcPr>
            <w:tcW w:w="67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14:paraId="7E93CC22" w14:textId="77777777" w:rsidR="003A39D6" w:rsidRPr="00B378EC" w:rsidRDefault="003A39D6" w:rsidP="00DC3CDC">
            <w:pPr>
              <w:widowControl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</w:p>
        </w:tc>
        <w:tc>
          <w:tcPr>
            <w:tcW w:w="3662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070B3036" w14:textId="77777777" w:rsidR="003A39D6" w:rsidRPr="00540092" w:rsidRDefault="003A39D6" w:rsidP="00DC3CD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3A39D6" w:rsidRPr="00540092" w14:paraId="627A7081" w14:textId="77777777" w:rsidTr="00DC3CDC">
        <w:trPr>
          <w:trHeight w:val="800"/>
        </w:trPr>
        <w:tc>
          <w:tcPr>
            <w:tcW w:w="10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E8895" w14:textId="77777777" w:rsidR="003A39D6" w:rsidRPr="00540092" w:rsidRDefault="003A39D6" w:rsidP="00DC3CD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540092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＊以上各明細經核對無誤，同意由本單位經費代碼＿＿＿＿＿＿＿＿＿內扣帳。</w:t>
            </w:r>
          </w:p>
        </w:tc>
      </w:tr>
      <w:tr w:rsidR="003A39D6" w:rsidRPr="00540092" w14:paraId="619AE1AB" w14:textId="77777777" w:rsidTr="00DC3CDC">
        <w:trPr>
          <w:trHeight w:val="855"/>
        </w:trPr>
        <w:tc>
          <w:tcPr>
            <w:tcW w:w="2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ADD6F" w14:textId="77777777" w:rsidR="003A39D6" w:rsidRPr="00540092" w:rsidRDefault="003A39D6" w:rsidP="00DC3CDC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4009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承辦人：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D9344" w14:textId="77777777" w:rsidR="003A39D6" w:rsidRPr="00540092" w:rsidRDefault="003A39D6" w:rsidP="00DC3CDC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4009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分　機：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440F" w14:textId="77777777" w:rsidR="003A39D6" w:rsidRPr="00540092" w:rsidRDefault="003A39D6" w:rsidP="00DC3CDC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4009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單位主管：</w:t>
            </w:r>
          </w:p>
        </w:tc>
      </w:tr>
    </w:tbl>
    <w:p w14:paraId="14787BC1" w14:textId="77777777" w:rsidR="003A39D6" w:rsidRPr="003A39D6" w:rsidRDefault="003A39D6" w:rsidP="003A39D6">
      <w:pPr>
        <w:rPr>
          <w:rFonts w:ascii="Times New Roman" w:eastAsia="標楷體" w:hAnsi="Times New Roman" w:cs="Times New Roman"/>
          <w:szCs w:val="24"/>
        </w:rPr>
      </w:pPr>
    </w:p>
    <w:sectPr w:rsidR="003A39D6" w:rsidRPr="003A39D6" w:rsidSect="00E06B3C">
      <w:pgSz w:w="11906" w:h="16838"/>
      <w:pgMar w:top="539" w:right="567" w:bottom="295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04EEB6" w14:textId="77777777" w:rsidR="000A21C0" w:rsidRDefault="000A21C0" w:rsidP="00F77010">
      <w:r>
        <w:separator/>
      </w:r>
    </w:p>
  </w:endnote>
  <w:endnote w:type="continuationSeparator" w:id="0">
    <w:p w14:paraId="40E750A5" w14:textId="77777777" w:rsidR="000A21C0" w:rsidRDefault="000A21C0" w:rsidP="00F77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1BFF9" w14:textId="77777777" w:rsidR="000A21C0" w:rsidRDefault="000A21C0" w:rsidP="00F77010">
      <w:r>
        <w:separator/>
      </w:r>
    </w:p>
  </w:footnote>
  <w:footnote w:type="continuationSeparator" w:id="0">
    <w:p w14:paraId="2190DD6B" w14:textId="77777777" w:rsidR="000A21C0" w:rsidRDefault="000A21C0" w:rsidP="00F770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50C"/>
    <w:rsid w:val="00086624"/>
    <w:rsid w:val="000A21C0"/>
    <w:rsid w:val="001054FB"/>
    <w:rsid w:val="00107069"/>
    <w:rsid w:val="00163D98"/>
    <w:rsid w:val="00172EF0"/>
    <w:rsid w:val="00197831"/>
    <w:rsid w:val="001F1406"/>
    <w:rsid w:val="001F1F65"/>
    <w:rsid w:val="001F2103"/>
    <w:rsid w:val="002110D9"/>
    <w:rsid w:val="002502C8"/>
    <w:rsid w:val="002778EF"/>
    <w:rsid w:val="002C2712"/>
    <w:rsid w:val="002D1D10"/>
    <w:rsid w:val="003157DB"/>
    <w:rsid w:val="003A39D6"/>
    <w:rsid w:val="003A7985"/>
    <w:rsid w:val="0040050C"/>
    <w:rsid w:val="00416F74"/>
    <w:rsid w:val="00442942"/>
    <w:rsid w:val="004530CC"/>
    <w:rsid w:val="00456982"/>
    <w:rsid w:val="00480ACB"/>
    <w:rsid w:val="0049331A"/>
    <w:rsid w:val="004B01FA"/>
    <w:rsid w:val="00536622"/>
    <w:rsid w:val="00575AAE"/>
    <w:rsid w:val="00582BBD"/>
    <w:rsid w:val="005879AE"/>
    <w:rsid w:val="005909A6"/>
    <w:rsid w:val="00610624"/>
    <w:rsid w:val="00673721"/>
    <w:rsid w:val="0070767F"/>
    <w:rsid w:val="00740058"/>
    <w:rsid w:val="0078394D"/>
    <w:rsid w:val="00841760"/>
    <w:rsid w:val="00851846"/>
    <w:rsid w:val="00870386"/>
    <w:rsid w:val="00871131"/>
    <w:rsid w:val="008821F6"/>
    <w:rsid w:val="008B64A1"/>
    <w:rsid w:val="008C4D63"/>
    <w:rsid w:val="008F5636"/>
    <w:rsid w:val="00926882"/>
    <w:rsid w:val="00957F97"/>
    <w:rsid w:val="00A005B8"/>
    <w:rsid w:val="00A06B84"/>
    <w:rsid w:val="00A64B8D"/>
    <w:rsid w:val="00A82126"/>
    <w:rsid w:val="00B20180"/>
    <w:rsid w:val="00B32F5B"/>
    <w:rsid w:val="00B53EB0"/>
    <w:rsid w:val="00BB4524"/>
    <w:rsid w:val="00BC6040"/>
    <w:rsid w:val="00BF64B0"/>
    <w:rsid w:val="00C12586"/>
    <w:rsid w:val="00C3134E"/>
    <w:rsid w:val="00C54936"/>
    <w:rsid w:val="00C57A4B"/>
    <w:rsid w:val="00C90380"/>
    <w:rsid w:val="00D24C63"/>
    <w:rsid w:val="00D4362A"/>
    <w:rsid w:val="00D5571E"/>
    <w:rsid w:val="00DA7E6E"/>
    <w:rsid w:val="00DD2BEC"/>
    <w:rsid w:val="00DD4CFE"/>
    <w:rsid w:val="00DE6151"/>
    <w:rsid w:val="00DF5DC2"/>
    <w:rsid w:val="00DF7EDC"/>
    <w:rsid w:val="00E06B3C"/>
    <w:rsid w:val="00E31DDC"/>
    <w:rsid w:val="00E83F08"/>
    <w:rsid w:val="00EB112F"/>
    <w:rsid w:val="00ED4E16"/>
    <w:rsid w:val="00EF2016"/>
    <w:rsid w:val="00F2202F"/>
    <w:rsid w:val="00F77010"/>
    <w:rsid w:val="00FE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E9808D"/>
  <w15:docId w15:val="{1A56910E-8BE4-4BE9-90E2-B05045878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70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7701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770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77010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711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7113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3A39D6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3A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chsun</dc:creator>
  <cp:lastModifiedBy>USer</cp:lastModifiedBy>
  <cp:revision>4</cp:revision>
  <cp:lastPrinted>2026-03-03T08:07:00Z</cp:lastPrinted>
  <dcterms:created xsi:type="dcterms:W3CDTF">2026-07-15T03:12:00Z</dcterms:created>
  <dcterms:modified xsi:type="dcterms:W3CDTF">2026-07-20T06:58:00Z</dcterms:modified>
</cp:coreProperties>
</file>